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0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76"/>
        <w:gridCol w:w="4445"/>
        <w:gridCol w:w="515"/>
        <w:gridCol w:w="515"/>
        <w:gridCol w:w="3686"/>
        <w:gridCol w:w="3313"/>
        <w:gridCol w:w="1843"/>
      </w:tblGrid>
      <w:tr w:rsidR="003A581F" w:rsidRPr="000E7A8D" w:rsidTr="00492CA5">
        <w:trPr>
          <w:trHeight w:val="2139"/>
        </w:trPr>
        <w:tc>
          <w:tcPr>
            <w:tcW w:w="15802" w:type="dxa"/>
            <w:gridSpan w:val="8"/>
            <w:tcBorders>
              <w:top w:val="single" w:sz="18" w:space="0" w:color="808080"/>
              <w:left w:val="single" w:sz="18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Default="003A581F" w:rsidP="00492CA5">
            <w:pPr>
              <w:tabs>
                <w:tab w:val="left" w:pos="12224"/>
              </w:tabs>
              <w:spacing w:after="0" w:line="360" w:lineRule="auto"/>
              <w:ind w:right="-49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noProof/>
                <w:color w:val="000000"/>
                <w:lang w:eastAsia="pt-PT"/>
              </w:rPr>
              <w:drawing>
                <wp:anchor distT="0" distB="0" distL="114300" distR="114300" simplePos="0" relativeHeight="251663360" behindDoc="0" locked="0" layoutInCell="1" allowOverlap="1" wp14:anchorId="46F9617C" wp14:editId="681DA79D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55245</wp:posOffset>
                  </wp:positionV>
                  <wp:extent cx="1219200" cy="895350"/>
                  <wp:effectExtent l="0" t="0" r="0" b="0"/>
                  <wp:wrapNone/>
                  <wp:docPr id="1" name="Imagem 1" descr="G:\ESCCB 20182019\Clube de Jogos Matemáticos\DESmultiplicar\Projeto a executar\Cartaz\Logotipo DESmultiplicar - Cópia - Cópi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 descr="G:\ESCCB 20182019\Clube de Jogos Matemáticos\DESmultiplicar\Projeto a executar\Cartaz\Logotipo DESmultiplicar - Cópia - Cópia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4EE7">
              <w:rPr>
                <w:rFonts w:ascii="Arial" w:hAnsi="Arial" w:cs="Arial"/>
                <w:noProof/>
                <w:sz w:val="24"/>
                <w:szCs w:val="24"/>
                <w:lang w:eastAsia="pt-PT"/>
              </w:rPr>
              <w:drawing>
                <wp:anchor distT="0" distB="0" distL="114300" distR="114300" simplePos="0" relativeHeight="251662336" behindDoc="0" locked="0" layoutInCell="1" allowOverlap="1" wp14:anchorId="54B41C82" wp14:editId="1CB68557">
                  <wp:simplePos x="0" y="0"/>
                  <wp:positionH relativeFrom="column">
                    <wp:posOffset>8637270</wp:posOffset>
                  </wp:positionH>
                  <wp:positionV relativeFrom="paragraph">
                    <wp:posOffset>46355</wp:posOffset>
                  </wp:positionV>
                  <wp:extent cx="876300" cy="915670"/>
                  <wp:effectExtent l="0" t="0" r="0" b="0"/>
                  <wp:wrapNone/>
                  <wp:docPr id="3" name="Imagem 3" descr="C:\Users\Utilizador\AppData\Local\Microsoft\Windows\INetCache\Content.Word\Vila_Real_brasã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tilizador\AppData\Local\Microsoft\Windows\INetCache\Content.Word\Vila_Real_brasã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1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lang w:eastAsia="pt-PT"/>
              </w:rPr>
              <w:drawing>
                <wp:inline distT="0" distB="0" distL="0" distR="0" wp14:anchorId="2126137A" wp14:editId="4CC603FD">
                  <wp:extent cx="5686425" cy="390507"/>
                  <wp:effectExtent l="0" t="0" r="0" b="0"/>
                  <wp:docPr id="4" name="Imagem 4" descr="Novo_logo-esccb-2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vo_logo-esccb-2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000" cy="448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81F" w:rsidRPr="00AC2B40" w:rsidRDefault="003A581F" w:rsidP="00FC5D74">
            <w:pPr>
              <w:spacing w:after="0" w:line="360" w:lineRule="auto"/>
              <w:ind w:right="-49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Ficha de inscrição </w:t>
            </w:r>
            <w:r w:rsidR="00FC5D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- 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1º CONCURSO DESMULTIPLICAR </w:t>
            </w:r>
            <w:r w:rsidR="00FC5D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ab/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2018 / 2019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2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º Ciclo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 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Agrupamento de Escolas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____________________________</w:t>
            </w:r>
          </w:p>
        </w:tc>
      </w:tr>
      <w:tr w:rsidR="003A581F" w:rsidRPr="000E7A8D" w:rsidTr="00492CA5">
        <w:trPr>
          <w:trHeight w:val="829"/>
        </w:trPr>
        <w:tc>
          <w:tcPr>
            <w:tcW w:w="6960" w:type="dxa"/>
            <w:gridSpan w:val="5"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32C36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32C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Aluno</w:t>
            </w:r>
          </w:p>
        </w:tc>
        <w:tc>
          <w:tcPr>
            <w:tcW w:w="8842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32C36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Prof. Responsável</w:t>
            </w:r>
          </w:p>
        </w:tc>
      </w:tr>
      <w:tr w:rsidR="003A581F" w:rsidRPr="000E7A8D" w:rsidTr="00492CA5">
        <w:trPr>
          <w:trHeight w:val="829"/>
        </w:trPr>
        <w:tc>
          <w:tcPr>
            <w:tcW w:w="709" w:type="dxa"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no</w:t>
            </w:r>
          </w:p>
        </w:tc>
        <w:tc>
          <w:tcPr>
            <w:tcW w:w="7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T</w:t>
            </w:r>
            <w:r w:rsidRPr="00246E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urma</w:t>
            </w:r>
          </w:p>
        </w:tc>
        <w:tc>
          <w:tcPr>
            <w:tcW w:w="444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NOME</w:t>
            </w:r>
          </w:p>
        </w:tc>
        <w:tc>
          <w:tcPr>
            <w:tcW w:w="103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Captação de imagem</w:t>
            </w:r>
          </w:p>
        </w:tc>
        <w:tc>
          <w:tcPr>
            <w:tcW w:w="36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Nome</w:t>
            </w:r>
          </w:p>
        </w:tc>
        <w:tc>
          <w:tcPr>
            <w:tcW w:w="331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proofErr w:type="gramStart"/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e-mail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  <w:hideMark/>
          </w:tcPr>
          <w:p w:rsidR="003A581F" w:rsidRPr="000E7A8D" w:rsidRDefault="003A581F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Contacto</w:t>
            </w: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3A581F" w:rsidRPr="000E7A8D" w:rsidTr="00492CA5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18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18" w:space="0" w:color="808080"/>
              <w:right w:val="single" w:sz="12" w:space="0" w:color="808080"/>
            </w:tcBorders>
            <w:shd w:val="clear" w:color="auto" w:fill="C5E0B3" w:themeFill="accent6" w:themeFillTint="66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8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8" w:space="0" w:color="808080"/>
              <w:right w:val="single" w:sz="12" w:space="0" w:color="808080"/>
            </w:tcBorders>
            <w:shd w:val="clear" w:color="auto" w:fill="C5E0B3" w:themeFill="accent6" w:themeFillTint="66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18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18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18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3A581F" w:rsidRPr="000E7A8D" w:rsidRDefault="003A581F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</w:tbl>
    <w:p w:rsidR="00C94E26" w:rsidRDefault="00C94E26"/>
    <w:sectPr w:rsidR="00C94E26" w:rsidSect="00C94E26">
      <w:pgSz w:w="16838" w:h="11906" w:orient="landscape"/>
      <w:pgMar w:top="568" w:right="82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37"/>
    <w:rsid w:val="000E34E0"/>
    <w:rsid w:val="00204E39"/>
    <w:rsid w:val="002F3074"/>
    <w:rsid w:val="00335E91"/>
    <w:rsid w:val="003A581F"/>
    <w:rsid w:val="005F3811"/>
    <w:rsid w:val="007567D3"/>
    <w:rsid w:val="00810937"/>
    <w:rsid w:val="00C6412C"/>
    <w:rsid w:val="00C94E26"/>
    <w:rsid w:val="00CC4E45"/>
    <w:rsid w:val="00FC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26"/>
    <w:pPr>
      <w:spacing w:after="200" w:line="276" w:lineRule="auto"/>
    </w:pPr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C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74"/>
    <w:rPr>
      <w:rFonts w:ascii="Tahoma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26"/>
    <w:pPr>
      <w:spacing w:after="200" w:line="276" w:lineRule="auto"/>
    </w:pPr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C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74"/>
    <w:rPr>
      <w:rFonts w:ascii="Tahoma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professor1</cp:lastModifiedBy>
  <cp:revision>7</cp:revision>
  <dcterms:created xsi:type="dcterms:W3CDTF">2019-03-03T21:55:00Z</dcterms:created>
  <dcterms:modified xsi:type="dcterms:W3CDTF">2019-03-07T12:37:00Z</dcterms:modified>
</cp:coreProperties>
</file>