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A831F" w14:textId="77777777" w:rsidR="00592EAF" w:rsidRPr="000B7023" w:rsidRDefault="00592EAF">
      <w:pPr>
        <w:rPr>
          <w:sz w:val="14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798"/>
        <w:gridCol w:w="4100"/>
        <w:gridCol w:w="2956"/>
      </w:tblGrid>
      <w:tr w:rsidR="00257BA4" w14:paraId="32B0EE79" w14:textId="77777777" w:rsidTr="001F3AB7">
        <w:trPr>
          <w:trHeight w:hRule="exact" w:val="567"/>
        </w:trPr>
        <w:tc>
          <w:tcPr>
            <w:tcW w:w="2802" w:type="dxa"/>
            <w:vAlign w:val="center"/>
          </w:tcPr>
          <w:p w14:paraId="2A05211E" w14:textId="77777777" w:rsidR="002C6B94" w:rsidRDefault="00DD364C" w:rsidP="000B7023">
            <w:pPr>
              <w:jc w:val="center"/>
              <w:rPr>
                <w:rFonts w:asciiTheme="minorHAnsi" w:hAnsiTheme="minorHAnsi" w:cstheme="minorHAnsi"/>
                <w:b/>
                <w:color w:val="808080" w:themeColor="background1" w:themeShade="80"/>
              </w:rPr>
            </w:pPr>
            <w:r>
              <w:rPr>
                <w:rFonts w:asciiTheme="minorHAnsi" w:hAnsiTheme="minorHAnsi" w:cstheme="minorHAnsi"/>
                <w:b/>
                <w:color w:val="808080" w:themeColor="background1" w:themeShade="80"/>
              </w:rPr>
              <w:t>Ano Letivo</w:t>
            </w:r>
          </w:p>
          <w:p w14:paraId="21D4421C" w14:textId="77777777" w:rsidR="005558BE" w:rsidRPr="00F10474" w:rsidRDefault="00DD364C" w:rsidP="000B7023">
            <w:pPr>
              <w:jc w:val="center"/>
              <w:rPr>
                <w:rFonts w:asciiTheme="minorHAnsi" w:hAnsiTheme="minorHAnsi" w:cstheme="minorHAnsi"/>
                <w:color w:val="808080" w:themeColor="background1" w:themeShade="80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</w:rPr>
              <w:t>________/________</w:t>
            </w:r>
          </w:p>
        </w:tc>
        <w:tc>
          <w:tcPr>
            <w:tcW w:w="4110" w:type="dxa"/>
            <w:vAlign w:val="center"/>
          </w:tcPr>
          <w:p w14:paraId="66F8E737" w14:textId="77777777" w:rsidR="005558BE" w:rsidRPr="00F10474" w:rsidRDefault="00DD364C" w:rsidP="000B702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808080" w:themeColor="background1" w:themeShade="80"/>
              </w:rPr>
            </w:pPr>
            <w:r>
              <w:rPr>
                <w:rFonts w:asciiTheme="minorHAnsi" w:hAnsiTheme="minorHAnsi" w:cstheme="minorHAnsi"/>
                <w:b/>
                <w:color w:val="808080" w:themeColor="background1" w:themeShade="80"/>
              </w:rPr>
              <w:t>Entrada nos Serviços Administrativos:</w:t>
            </w:r>
          </w:p>
          <w:p w14:paraId="75CB07E9" w14:textId="77777777" w:rsidR="005558BE" w:rsidRPr="00F10474" w:rsidRDefault="00DD364C" w:rsidP="000B7023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color w:val="808080" w:themeColor="background1" w:themeShade="80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</w:rPr>
              <w:t>_____/_____/_____</w:t>
            </w:r>
          </w:p>
        </w:tc>
        <w:tc>
          <w:tcPr>
            <w:tcW w:w="2866" w:type="dxa"/>
            <w:vAlign w:val="center"/>
          </w:tcPr>
          <w:p w14:paraId="08FB7B2C" w14:textId="77777777" w:rsidR="005558BE" w:rsidRPr="00F10474" w:rsidRDefault="00DD364C" w:rsidP="000B7023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color w:val="808080" w:themeColor="background1" w:themeShade="80"/>
              </w:rPr>
            </w:pPr>
            <w:r>
              <w:rPr>
                <w:rFonts w:asciiTheme="minorHAnsi" w:hAnsiTheme="minorHAnsi" w:cstheme="minorHAnsi"/>
                <w:b/>
                <w:color w:val="808080" w:themeColor="background1" w:themeShade="80"/>
              </w:rPr>
              <w:t>Assistente Técnico:</w:t>
            </w:r>
            <w:r>
              <w:rPr>
                <w:rFonts w:asciiTheme="minorHAnsi" w:hAnsiTheme="minorHAnsi" w:cstheme="minorHAnsi"/>
                <w:color w:val="808080" w:themeColor="background1" w:themeShade="80"/>
              </w:rPr>
              <w:t xml:space="preserve"> _________________________</w:t>
            </w:r>
          </w:p>
        </w:tc>
      </w:tr>
      <w:tr w:rsidR="00257BA4" w14:paraId="356CAB4B" w14:textId="77777777" w:rsidTr="001F3AB7">
        <w:trPr>
          <w:trHeight w:hRule="exact" w:val="567"/>
        </w:trPr>
        <w:tc>
          <w:tcPr>
            <w:tcW w:w="2802" w:type="dxa"/>
            <w:vAlign w:val="center"/>
          </w:tcPr>
          <w:p w14:paraId="48B9673B" w14:textId="77777777" w:rsidR="005C6B0F" w:rsidRPr="00F10474" w:rsidRDefault="00DD364C" w:rsidP="00852D52">
            <w:pPr>
              <w:rPr>
                <w:rFonts w:asciiTheme="minorHAnsi" w:hAnsiTheme="minorHAnsi" w:cstheme="minorHAnsi"/>
                <w:color w:val="808080" w:themeColor="background1" w:themeShade="80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</w:rPr>
              <w:t xml:space="preserve">Entregar recibo ao docente. </w:t>
            </w:r>
          </w:p>
          <w:p w14:paraId="0BBA2305" w14:textId="77777777" w:rsidR="005558BE" w:rsidRPr="00F10474" w:rsidRDefault="00DD364C" w:rsidP="00852D52">
            <w:pPr>
              <w:rPr>
                <w:rFonts w:asciiTheme="minorHAnsi" w:hAnsiTheme="minorHAnsi" w:cstheme="minorHAnsi"/>
                <w:color w:val="808080" w:themeColor="background1" w:themeShade="80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</w:rPr>
              <w:t>Recibo n.º ______</w:t>
            </w:r>
          </w:p>
        </w:tc>
        <w:tc>
          <w:tcPr>
            <w:tcW w:w="4110" w:type="dxa"/>
            <w:vAlign w:val="center"/>
          </w:tcPr>
          <w:p w14:paraId="7EDE2F75" w14:textId="77777777" w:rsidR="005558BE" w:rsidRPr="00F10474" w:rsidRDefault="00DD364C" w:rsidP="00852D5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808080" w:themeColor="background1" w:themeShade="80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</w:rPr>
              <w:t>Anexar o original ao PI do(a) docente</w:t>
            </w:r>
          </w:p>
        </w:tc>
        <w:tc>
          <w:tcPr>
            <w:tcW w:w="2866" w:type="dxa"/>
            <w:vAlign w:val="center"/>
          </w:tcPr>
          <w:p w14:paraId="2CCFA7FF" w14:textId="77777777" w:rsidR="005558BE" w:rsidRPr="00F10474" w:rsidRDefault="00DD364C" w:rsidP="00852D5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808080" w:themeColor="background1" w:themeShade="80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</w:rPr>
              <w:t>Entregar cópia ao Avaliador Interno</w:t>
            </w:r>
          </w:p>
        </w:tc>
      </w:tr>
    </w:tbl>
    <w:p w14:paraId="24F424EE" w14:textId="77777777" w:rsidR="005558BE" w:rsidRPr="00CC0FB5" w:rsidRDefault="005558BE">
      <w:pPr>
        <w:rPr>
          <w:sz w:val="10"/>
          <w:szCs w:val="10"/>
        </w:rPr>
      </w:pPr>
    </w:p>
    <w:p w14:paraId="45397948" w14:textId="77777777" w:rsidR="00F10474" w:rsidRDefault="00DD364C" w:rsidP="00F10474">
      <w:pPr>
        <w:pBdr>
          <w:bottom w:val="single" w:sz="12" w:space="1" w:color="auto"/>
        </w:pBdr>
        <w:jc w:val="center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 xml:space="preserve">RELATÓRIO DE AUTOAVALIAÇÃO </w:t>
      </w:r>
      <w:r>
        <w:rPr>
          <w:rFonts w:asciiTheme="minorHAnsi" w:hAnsiTheme="minorHAnsi" w:cstheme="minorHAnsi"/>
          <w:b/>
        </w:rPr>
        <w:t>(Com Observação de Aulas)</w:t>
      </w:r>
    </w:p>
    <w:p w14:paraId="48EE892F" w14:textId="77777777" w:rsidR="00924760" w:rsidRPr="00C31C6D" w:rsidRDefault="00DD364C" w:rsidP="00924760">
      <w:pPr>
        <w:pBdr>
          <w:bottom w:val="single" w:sz="12" w:space="1" w:color="auto"/>
        </w:pBd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808080" w:themeColor="background1" w:themeShade="80"/>
          <w:sz w:val="28"/>
        </w:rPr>
      </w:pPr>
      <w:r>
        <w:rPr>
          <w:rFonts w:cs="Calibri"/>
          <w:b/>
          <w:color w:val="808080" w:themeColor="background1" w:themeShade="80"/>
        </w:rPr>
        <w:t>(De acordo com o Decreto Regulamentar n.º 26/2012, de 21 de fevereiro)</w:t>
      </w:r>
    </w:p>
    <w:p w14:paraId="0211BB9A" w14:textId="77777777" w:rsidR="00F10474" w:rsidRPr="001F3AB7" w:rsidRDefault="00F10474">
      <w:pPr>
        <w:rPr>
          <w:sz w:val="20"/>
        </w:rPr>
      </w:pPr>
    </w:p>
    <w:tbl>
      <w:tblPr>
        <w:tblStyle w:val="TabelacomGrelha"/>
        <w:tblW w:w="99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50"/>
        <w:gridCol w:w="1592"/>
        <w:gridCol w:w="17"/>
        <w:gridCol w:w="351"/>
        <w:gridCol w:w="154"/>
        <w:gridCol w:w="1265"/>
        <w:gridCol w:w="484"/>
        <w:gridCol w:w="302"/>
        <w:gridCol w:w="38"/>
        <w:gridCol w:w="18"/>
        <w:gridCol w:w="732"/>
        <w:gridCol w:w="133"/>
        <w:gridCol w:w="11"/>
        <w:gridCol w:w="189"/>
        <w:gridCol w:w="705"/>
        <w:gridCol w:w="806"/>
        <w:gridCol w:w="63"/>
        <w:gridCol w:w="780"/>
        <w:gridCol w:w="1429"/>
      </w:tblGrid>
      <w:tr w:rsidR="00C26997" w14:paraId="2E16301F" w14:textId="77777777" w:rsidTr="00BD0C37">
        <w:trPr>
          <w:trHeight w:val="283"/>
          <w:jc w:val="center"/>
        </w:trPr>
        <w:tc>
          <w:tcPr>
            <w:tcW w:w="5117" w:type="dxa"/>
            <w:gridSpan w:val="11"/>
            <w:vAlign w:val="center"/>
          </w:tcPr>
          <w:p w14:paraId="7D56A928" w14:textId="77777777" w:rsidR="00571EA1" w:rsidRPr="001425A2" w:rsidRDefault="00165DE1" w:rsidP="006B6EB6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  <w: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  <w:t>Identificação do Avaliado</w:t>
            </w:r>
          </w:p>
        </w:tc>
        <w:tc>
          <w:tcPr>
            <w:tcW w:w="2639" w:type="dxa"/>
            <w:gridSpan w:val="7"/>
            <w:vAlign w:val="center"/>
          </w:tcPr>
          <w:p w14:paraId="00A455CE" w14:textId="77777777" w:rsidR="00571EA1" w:rsidRPr="00453FB3" w:rsidRDefault="00571EA1" w:rsidP="006B6EB6">
            <w:pPr>
              <w:jc w:val="right"/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2209" w:type="dxa"/>
            <w:gridSpan w:val="2"/>
            <w:vAlign w:val="center"/>
          </w:tcPr>
          <w:p w14:paraId="3B7C6407" w14:textId="77777777" w:rsidR="00571EA1" w:rsidRDefault="00571EA1" w:rsidP="006B6EB6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C26997" w14:paraId="4BC0142D" w14:textId="77777777" w:rsidTr="00BD0C37">
        <w:trPr>
          <w:trHeight w:hRule="exact" w:val="113"/>
          <w:jc w:val="center"/>
        </w:trPr>
        <w:tc>
          <w:tcPr>
            <w:tcW w:w="5117" w:type="dxa"/>
            <w:gridSpan w:val="11"/>
            <w:vAlign w:val="center"/>
          </w:tcPr>
          <w:p w14:paraId="2440D075" w14:textId="77777777" w:rsidR="00571EA1" w:rsidRPr="001425A2" w:rsidRDefault="00571EA1" w:rsidP="006B6EB6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</w:p>
        </w:tc>
        <w:tc>
          <w:tcPr>
            <w:tcW w:w="2639" w:type="dxa"/>
            <w:gridSpan w:val="7"/>
            <w:vAlign w:val="center"/>
          </w:tcPr>
          <w:p w14:paraId="6589DF02" w14:textId="77777777" w:rsidR="00571EA1" w:rsidRPr="00453FB3" w:rsidRDefault="00571EA1" w:rsidP="006B6EB6">
            <w:pPr>
              <w:jc w:val="right"/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2209" w:type="dxa"/>
            <w:gridSpan w:val="2"/>
            <w:vAlign w:val="center"/>
          </w:tcPr>
          <w:p w14:paraId="753D4D01" w14:textId="77777777" w:rsidR="00571EA1" w:rsidRDefault="00571EA1" w:rsidP="006B6EB6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206A60" w14:paraId="64DEC7D5" w14:textId="77777777" w:rsidTr="00BD0C37">
        <w:trPr>
          <w:trHeight w:hRule="exact" w:val="369"/>
          <w:jc w:val="center"/>
        </w:trPr>
        <w:tc>
          <w:tcPr>
            <w:tcW w:w="896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2D2E315" w14:textId="77777777" w:rsidR="000A1239" w:rsidRPr="00C31C6D" w:rsidRDefault="000A1239" w:rsidP="00FB353D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40"/>
              </w:rPr>
              <w:t>Nome</w:t>
            </w:r>
            <w:r>
              <w:rPr>
                <w:rFonts w:asciiTheme="minorHAnsi" w:hAnsiTheme="minorHAnsi" w:cstheme="minorHAnsi"/>
                <w:szCs w:val="40"/>
              </w:rPr>
              <w:t>:</w:t>
            </w:r>
          </w:p>
        </w:tc>
        <w:tc>
          <w:tcPr>
            <w:tcW w:w="5286" w:type="dxa"/>
            <w:gridSpan w:val="1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F5E6337" w14:textId="7C73D710" w:rsidR="000A1239" w:rsidRPr="00C31C6D" w:rsidRDefault="00000000" w:rsidP="00FB353D">
            <w:pPr>
              <w:rPr>
                <w:rFonts w:asciiTheme="minorHAnsi" w:hAnsiTheme="minorHAnsi" w:cstheme="minorHAnsi"/>
                <w:szCs w:val="40"/>
              </w:rPr>
            </w:pPr>
            <w:sdt>
              <w:sdtPr>
                <w:rPr>
                  <w:rFonts w:cstheme="minorHAnsi"/>
                  <w:szCs w:val="40"/>
                </w:rPr>
                <w:alias w:val="Nome do avaliado"/>
                <w:tag w:val="NOME_AVALIADO"/>
                <w:id w:val="490831627"/>
                <w:placeholder>
                  <w:docPart w:val="C1A5E0F7D2B94E6A8F3B7C2D9E4A1B60"/>
                </w:placeholder>
                <w:showingPlcHdr/>
                <w:text/>
              </w:sdtPr>
              <w:sdtContent>
                <w:r w:rsidR="0010682D">
                  <w:rPr>
                    <w:rStyle w:val="TextodoMarcadordePosio"/>
                    <w:color w:val="auto"/>
                  </w:rPr>
                  <w:t>Escreva aqui.</w:t>
                </w:r>
              </w:sdtContent>
            </w:sdt>
          </w:p>
        </w:tc>
        <w:tc>
          <w:tcPr>
            <w:tcW w:w="2354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310EC81" w14:textId="77777777" w:rsidR="000A1239" w:rsidRPr="00C31C6D" w:rsidRDefault="000A1239" w:rsidP="00FB353D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40"/>
              </w:rPr>
              <w:t>Observação de aulas</w:t>
            </w:r>
            <w:r>
              <w:rPr>
                <w:rFonts w:asciiTheme="minorHAnsi" w:hAnsiTheme="minorHAnsi" w:cstheme="minorHAnsi"/>
                <w:szCs w:val="40"/>
              </w:rPr>
              <w:t>: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vAlign w:val="center"/>
          </w:tcPr>
          <w:p w14:paraId="2B4DDB32" w14:textId="77777777" w:rsidR="000A1239" w:rsidRPr="00C31C6D" w:rsidRDefault="00D478DC" w:rsidP="00FB353D">
            <w:pPr>
              <w:rPr>
                <w:rFonts w:asciiTheme="minorHAnsi" w:hAnsiTheme="minorHAnsi" w:cstheme="minorHAnsi"/>
                <w:b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40"/>
              </w:rPr>
              <w:t>Sim</w:t>
            </w:r>
          </w:p>
        </w:tc>
      </w:tr>
      <w:tr w:rsidR="00C26997" w14:paraId="5C825403" w14:textId="77777777" w:rsidTr="00BD0C37">
        <w:trPr>
          <w:trHeight w:hRule="exact" w:val="113"/>
          <w:jc w:val="center"/>
        </w:trPr>
        <w:tc>
          <w:tcPr>
            <w:tcW w:w="5117" w:type="dxa"/>
            <w:gridSpan w:val="11"/>
            <w:vAlign w:val="center"/>
          </w:tcPr>
          <w:p w14:paraId="51A518D5" w14:textId="77777777" w:rsidR="00571EA1" w:rsidRPr="00C31C6D" w:rsidRDefault="00571EA1" w:rsidP="00FB353D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</w:p>
        </w:tc>
        <w:tc>
          <w:tcPr>
            <w:tcW w:w="2639" w:type="dxa"/>
            <w:gridSpan w:val="7"/>
            <w:vAlign w:val="center"/>
          </w:tcPr>
          <w:p w14:paraId="45B69725" w14:textId="77777777" w:rsidR="00571EA1" w:rsidRPr="00C31C6D" w:rsidRDefault="00571EA1" w:rsidP="00FB353D">
            <w:pPr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2209" w:type="dxa"/>
            <w:gridSpan w:val="2"/>
            <w:vAlign w:val="center"/>
          </w:tcPr>
          <w:p w14:paraId="08D13246" w14:textId="77777777" w:rsidR="00571EA1" w:rsidRPr="00C31C6D" w:rsidRDefault="00571EA1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206A60" w14:paraId="69BC7264" w14:textId="77777777" w:rsidTr="00BD0C37">
        <w:trPr>
          <w:trHeight w:hRule="exact" w:val="369"/>
          <w:jc w:val="center"/>
        </w:trPr>
        <w:tc>
          <w:tcPr>
            <w:tcW w:w="2488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EDDD3DB" w14:textId="77777777" w:rsidR="000A1239" w:rsidRPr="00C31C6D" w:rsidRDefault="000A1239" w:rsidP="00FB353D">
            <w:pPr>
              <w:rPr>
                <w:rFonts w:asciiTheme="minorHAnsi" w:hAnsiTheme="minorHAnsi" w:cstheme="minorHAnsi"/>
                <w:b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40"/>
              </w:rPr>
              <w:t>N.º DGAE/SIGRHE:</w:t>
            </w:r>
          </w:p>
        </w:tc>
        <w:tc>
          <w:tcPr>
            <w:tcW w:w="2629" w:type="dxa"/>
            <w:gridSpan w:val="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F152716" w14:textId="6AD33F2A" w:rsidR="000A1239" w:rsidRPr="00C31C6D" w:rsidRDefault="00000000" w:rsidP="00FB353D">
            <w:pPr>
              <w:rPr>
                <w:rFonts w:asciiTheme="minorHAnsi" w:hAnsiTheme="minorHAnsi" w:cstheme="minorHAnsi"/>
                <w:b/>
                <w:szCs w:val="40"/>
              </w:rPr>
            </w:pPr>
            <w:sdt>
              <w:sdtPr>
                <w:rPr>
                  <w:rFonts w:ascii="Times New Roman" w:hAnsi="Times New Roman" w:cstheme="minorHAnsi"/>
                  <w:sz w:val="20"/>
                  <w:szCs w:val="40"/>
                </w:rPr>
                <w:alias w:val="N.º DGAE/SIGRHE"/>
                <w:tag w:val="DGAE_SIGRHE"/>
                <w:id w:val="1003004523"/>
                <w:placeholder>
                  <w:docPart w:val="C1A5E0F7D2B94E6A8F3B7C2D9E4A1B60"/>
                </w:placeholder>
                <w:showingPlcHdr/>
                <w:text/>
              </w:sdtPr>
              <w:sdtContent>
                <w:r w:rsidR="0010682D">
                  <w:rPr>
                    <w:rStyle w:val="TextodoMarcadordePosio"/>
                    <w:rFonts w:asciiTheme="minorHAnsi" w:hAnsiTheme="minorHAnsi" w:cstheme="minorHAnsi"/>
                    <w:color w:val="auto"/>
                    <w:sz w:val="24"/>
                    <w:szCs w:val="22"/>
                  </w:rPr>
                  <w:t>Escreva aqui.</w:t>
                </w:r>
              </w:sdtContent>
            </w:sdt>
          </w:p>
        </w:tc>
        <w:tc>
          <w:tcPr>
            <w:tcW w:w="2639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9896F7B" w14:textId="77777777" w:rsidR="000A1239" w:rsidRPr="00C31C6D" w:rsidRDefault="000A1239" w:rsidP="00FB353D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Grupo de Recrutamento</w:t>
            </w:r>
            <w:r>
              <w:rPr>
                <w:rFonts w:asciiTheme="minorHAnsi" w:hAnsiTheme="minorHAnsi" w:cstheme="minorHAnsi"/>
                <w:szCs w:val="24"/>
              </w:rPr>
              <w:t>:</w:t>
            </w:r>
          </w:p>
        </w:tc>
        <w:sdt>
          <w:sdtPr>
            <w:rPr>
              <w:rStyle w:val="Estilo1"/>
            </w:rPr>
            <w:id w:val="1023593313"/>
            <w:placeholder>
              <w:docPart w:val="8614890D1B8A4CAFBD2CA18B7FBC7876"/>
            </w:placeholder>
            <w:dropDownList>
              <w:listItem w:displayText="Escolha um item" w:value="Escolha um item"/>
              <w:listItem w:displayText="290" w:value="290"/>
              <w:listItem w:displayText="300" w:value="300"/>
              <w:listItem w:displayText="310" w:value="310"/>
              <w:listItem w:displayText="320" w:value="320"/>
              <w:listItem w:displayText="330" w:value="330"/>
              <w:listItem w:displayText="340" w:value="340"/>
              <w:listItem w:displayText="350" w:value="350"/>
              <w:listItem w:displayText="400" w:value="400"/>
              <w:listItem w:displayText="410" w:value="410"/>
              <w:listItem w:displayText="420" w:value="420"/>
              <w:listItem w:displayText="430" w:value="430"/>
              <w:listItem w:displayText="500" w:value="500"/>
              <w:listItem w:displayText="510" w:value="510"/>
              <w:listItem w:displayText="520" w:value="520"/>
              <w:listItem w:displayText="540" w:value="540"/>
              <w:listItem w:displayText="550" w:value="550"/>
              <w:listItem w:displayText="600" w:value="600"/>
              <w:listItem w:displayText="620" w:value="620"/>
              <w:listItem w:displayText="910" w:value="910"/>
              <w:listItem w:displayText="920" w:value="920"/>
              <w:listItem w:displayText="930" w:value="930"/>
            </w:dropDownList>
          </w:sdtPr>
          <w:sdtContent>
            <w:tc>
              <w:tcPr>
                <w:tcW w:w="2209" w:type="dxa"/>
                <w:gridSpan w:val="2"/>
                <w:tcBorders>
                  <w:bottom w:val="single" w:sz="4" w:space="0" w:color="auto"/>
                </w:tcBorders>
                <w:vAlign w:val="center"/>
              </w:tcPr>
              <w:p w14:paraId="48867828" w14:textId="77777777" w:rsidR="000A1239" w:rsidRPr="00C31C6D" w:rsidRDefault="008F2639" w:rsidP="00FB353D">
                <w:pPr>
                  <w:rPr>
                    <w:rFonts w:asciiTheme="minorHAnsi" w:hAnsiTheme="minorHAnsi" w:cstheme="minorHAnsi"/>
                    <w:szCs w:val="22"/>
                  </w:rPr>
                </w:pPr>
                <w:r>
                  <w:rPr>
                    <w:rStyle w:val="Estilo1"/>
                  </w:rPr>
                  <w:t>Escolha um item</w:t>
                </w:r>
              </w:p>
            </w:tc>
          </w:sdtContent>
        </w:sdt>
      </w:tr>
      <w:tr w:rsidR="00206A60" w14:paraId="1AB8FC39" w14:textId="77777777" w:rsidTr="00BD0C37">
        <w:trPr>
          <w:trHeight w:hRule="exact" w:val="113"/>
          <w:jc w:val="center"/>
        </w:trPr>
        <w:tc>
          <w:tcPr>
            <w:tcW w:w="5117" w:type="dxa"/>
            <w:gridSpan w:val="11"/>
            <w:vAlign w:val="center"/>
          </w:tcPr>
          <w:p w14:paraId="7D7D5AB0" w14:textId="77777777" w:rsidR="00165DE1" w:rsidRPr="00C31C6D" w:rsidRDefault="00165DE1" w:rsidP="00FB353D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</w:p>
        </w:tc>
        <w:tc>
          <w:tcPr>
            <w:tcW w:w="2639" w:type="dxa"/>
            <w:gridSpan w:val="7"/>
            <w:vAlign w:val="center"/>
          </w:tcPr>
          <w:p w14:paraId="4D0D1583" w14:textId="77777777" w:rsidR="00165DE1" w:rsidRPr="00C31C6D" w:rsidRDefault="00165DE1" w:rsidP="00FB353D">
            <w:pPr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2209" w:type="dxa"/>
            <w:gridSpan w:val="2"/>
            <w:vAlign w:val="center"/>
          </w:tcPr>
          <w:p w14:paraId="09FF1AEF" w14:textId="77777777" w:rsidR="00165DE1" w:rsidRPr="00C31C6D" w:rsidRDefault="00165DE1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0A1239" w14:paraId="3C5D2C0D" w14:textId="77777777" w:rsidTr="00BD0C37">
        <w:trPr>
          <w:trHeight w:hRule="exact" w:val="340"/>
          <w:jc w:val="center"/>
        </w:trPr>
        <w:tc>
          <w:tcPr>
            <w:tcW w:w="2505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5B0CF6D" w14:textId="77777777" w:rsidR="00165DE1" w:rsidRPr="00C31C6D" w:rsidRDefault="00165DE1" w:rsidP="00FB353D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Situação Profissional</w:t>
            </w:r>
            <w:r>
              <w:rPr>
                <w:rFonts w:asciiTheme="minorHAnsi" w:hAnsiTheme="minorHAnsi" w:cstheme="minorHAnsi"/>
                <w:szCs w:val="24"/>
              </w:rPr>
              <w:t>:</w:t>
            </w:r>
          </w:p>
        </w:tc>
        <w:sdt>
          <w:sdtPr>
            <w:rPr>
              <w:rStyle w:val="Estilo2"/>
            </w:rPr>
            <w:id w:val="340122228"/>
            <w:placeholder>
              <w:docPart w:val="88450E747BAB4C1A83D168E51D011858"/>
            </w:placeholder>
            <w:dropDownList>
              <w:listItem w:displayText="Escolha um item" w:value="Escolha um item"/>
              <w:listItem w:displayText="QE" w:value="QE"/>
              <w:listItem w:displayText="QZP" w:value="QZP"/>
              <w:listItem w:displayText="Contratado" w:value="Contratado"/>
            </w:dropDownList>
          </w:sdtPr>
          <w:sdtContent>
            <w:tc>
              <w:tcPr>
                <w:tcW w:w="2612" w:type="dxa"/>
                <w:gridSpan w:val="7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1275B2" w14:textId="77777777" w:rsidR="00165DE1" w:rsidRPr="00C31C6D" w:rsidRDefault="008F2639" w:rsidP="00FB353D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Style w:val="Estilo2"/>
                  </w:rPr>
                  <w:t>Escolha um item</w:t>
                </w:r>
              </w:p>
            </w:tc>
          </w:sdtContent>
        </w:sdt>
        <w:tc>
          <w:tcPr>
            <w:tcW w:w="1770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E39F31E" w14:textId="77777777" w:rsidR="00165DE1" w:rsidRPr="00C31C6D" w:rsidRDefault="00165DE1" w:rsidP="00FB353D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40"/>
              </w:rPr>
              <w:t>Escalão</w:t>
            </w:r>
            <w:r>
              <w:rPr>
                <w:rFonts w:asciiTheme="minorHAnsi" w:hAnsiTheme="minorHAnsi" w:cstheme="minorHAnsi"/>
                <w:szCs w:val="40"/>
              </w:rPr>
              <w:t>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262732059"/>
            <w:placeholder>
              <w:docPart w:val="8AA60C3DD5E14913A9D22D0A08346780"/>
            </w:placeholder>
            <w:dropDownList>
              <w:listItem w:displayText="Escolha um item" w:value="Escolha um item"/>
              <w:listItem w:displayText="1.º" w:value="1.º"/>
              <w:listItem w:displayText="2.º" w:value="2.º"/>
              <w:listItem w:displayText="3.º" w:value="3.º"/>
              <w:listItem w:displayText="4.º" w:value="4.º"/>
              <w:listItem w:displayText="5.º" w:value="5.º"/>
              <w:listItem w:displayText="6.º" w:value="6.º"/>
              <w:listItem w:displayText="7.º" w:value="7.º"/>
              <w:listItem w:displayText="8.º" w:value="8.º"/>
              <w:listItem w:displayText="9.º" w:value="9.º"/>
              <w:listItem w:displayText="10.º" w:value="10.º"/>
            </w:dropDownList>
          </w:sdtPr>
          <w:sdtContent>
            <w:tc>
              <w:tcPr>
                <w:tcW w:w="3078" w:type="dxa"/>
                <w:gridSpan w:val="4"/>
                <w:tcBorders>
                  <w:bottom w:val="single" w:sz="4" w:space="0" w:color="auto"/>
                </w:tcBorders>
                <w:vAlign w:val="center"/>
              </w:tcPr>
              <w:p w14:paraId="1030D4B7" w14:textId="77777777" w:rsidR="00165DE1" w:rsidRPr="00C31C6D" w:rsidRDefault="00165DE1" w:rsidP="00FB353D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</w:tr>
      <w:tr w:rsidR="00206A60" w14:paraId="56A864B7" w14:textId="77777777" w:rsidTr="00BD0C37">
        <w:trPr>
          <w:trHeight w:hRule="exact" w:val="113"/>
          <w:jc w:val="center"/>
        </w:trPr>
        <w:tc>
          <w:tcPr>
            <w:tcW w:w="2505" w:type="dxa"/>
            <w:gridSpan w:val="4"/>
            <w:tcBorders>
              <w:top w:val="single" w:sz="4" w:space="0" w:color="auto"/>
            </w:tcBorders>
            <w:vAlign w:val="center"/>
          </w:tcPr>
          <w:p w14:paraId="5D6FB1B5" w14:textId="77777777" w:rsidR="00206A60" w:rsidRPr="00C31C6D" w:rsidRDefault="00206A60" w:rsidP="00FB353D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2612" w:type="dxa"/>
            <w:gridSpan w:val="7"/>
            <w:tcBorders>
              <w:top w:val="single" w:sz="4" w:space="0" w:color="auto"/>
            </w:tcBorders>
            <w:vAlign w:val="center"/>
          </w:tcPr>
          <w:p w14:paraId="2101556E" w14:textId="77777777" w:rsidR="00206A60" w:rsidRPr="00C31C6D" w:rsidRDefault="00206A60" w:rsidP="00FB353D">
            <w:pPr>
              <w:rPr>
                <w:rStyle w:val="Estilo2"/>
              </w:rPr>
            </w:pPr>
          </w:p>
        </w:tc>
        <w:tc>
          <w:tcPr>
            <w:tcW w:w="1770" w:type="dxa"/>
            <w:gridSpan w:val="5"/>
            <w:tcBorders>
              <w:top w:val="single" w:sz="4" w:space="0" w:color="auto"/>
            </w:tcBorders>
            <w:vAlign w:val="center"/>
          </w:tcPr>
          <w:p w14:paraId="4B372D49" w14:textId="77777777" w:rsidR="00206A60" w:rsidRPr="00C31C6D" w:rsidRDefault="00206A60" w:rsidP="00FB353D">
            <w:pPr>
              <w:rPr>
                <w:rFonts w:asciiTheme="minorHAnsi" w:hAnsiTheme="minorHAnsi" w:cstheme="minorHAnsi"/>
                <w:b/>
                <w:szCs w:val="40"/>
              </w:rPr>
            </w:pPr>
          </w:p>
        </w:tc>
        <w:tc>
          <w:tcPr>
            <w:tcW w:w="3078" w:type="dxa"/>
            <w:gridSpan w:val="4"/>
            <w:tcBorders>
              <w:top w:val="single" w:sz="4" w:space="0" w:color="auto"/>
            </w:tcBorders>
            <w:vAlign w:val="center"/>
          </w:tcPr>
          <w:p w14:paraId="1ED11892" w14:textId="77777777" w:rsidR="00206A60" w:rsidRPr="00C31C6D" w:rsidRDefault="00206A60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E501F0" w14:paraId="0E1D05F0" w14:textId="77777777" w:rsidTr="008E527A">
        <w:trPr>
          <w:trHeight w:hRule="exact" w:val="340"/>
          <w:jc w:val="center"/>
        </w:trPr>
        <w:tc>
          <w:tcPr>
            <w:tcW w:w="2856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52CABDB" w14:textId="77777777" w:rsidR="00E501F0" w:rsidRPr="00C31C6D" w:rsidRDefault="00E501F0" w:rsidP="00FB353D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Com componente letiva</w:t>
            </w:r>
            <w:r>
              <w:rPr>
                <w:rFonts w:asciiTheme="minorHAnsi" w:hAnsiTheme="minorHAnsi" w:cstheme="minorHAnsi"/>
                <w:szCs w:val="24"/>
              </w:rPr>
              <w:t>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590825817"/>
            <w:placeholder>
              <w:docPart w:val="1E96CDD313E64552BA377D5B0227DF7D"/>
            </w:placeholder>
            <w:dropDownList>
              <w:listItem w:displayText="Escolha um item" w:value="Escolha um item"/>
              <w:listItem w:displayText="Sim" w:value="Sim"/>
              <w:listItem w:displayText="Não" w:value="Não"/>
            </w:dropDownList>
          </w:sdtPr>
          <w:sdtContent>
            <w:tc>
              <w:tcPr>
                <w:tcW w:w="1903" w:type="dxa"/>
                <w:gridSpan w:val="3"/>
                <w:tcBorders>
                  <w:bottom w:val="single" w:sz="4" w:space="0" w:color="auto"/>
                </w:tcBorders>
                <w:vAlign w:val="center"/>
              </w:tcPr>
              <w:p w14:paraId="6DC9AF32" w14:textId="77777777" w:rsidR="00E501F0" w:rsidRPr="00C31C6D" w:rsidRDefault="00E501F0" w:rsidP="00FB353D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  <w:tc>
          <w:tcPr>
            <w:tcW w:w="2934" w:type="dxa"/>
            <w:gridSpan w:val="9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D530BAB" w14:textId="77777777" w:rsidR="00E501F0" w:rsidRPr="00C31C6D" w:rsidRDefault="00E501F0" w:rsidP="00FB353D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40"/>
              </w:rPr>
              <w:t>Apresentou Projeto Docente</w:t>
            </w:r>
            <w:r>
              <w:rPr>
                <w:rFonts w:asciiTheme="minorHAnsi" w:hAnsiTheme="minorHAnsi" w:cstheme="minorHAnsi"/>
                <w:szCs w:val="40"/>
              </w:rPr>
              <w:t>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1093822193"/>
            <w:placeholder>
              <w:docPart w:val="BA6E56FF346C4B2CB1A5A274B6167286"/>
            </w:placeholder>
            <w:dropDownList>
              <w:listItem w:displayText="Escolha um item" w:value="Escolha um item"/>
              <w:listItem w:displayText="Sim" w:value="Sim"/>
              <w:listItem w:displayText="Não" w:value="Não"/>
            </w:dropDownList>
          </w:sdtPr>
          <w:sdtContent>
            <w:tc>
              <w:tcPr>
                <w:tcW w:w="2272" w:type="dxa"/>
                <w:gridSpan w:val="3"/>
                <w:tcBorders>
                  <w:bottom w:val="single" w:sz="4" w:space="0" w:color="auto"/>
                </w:tcBorders>
                <w:vAlign w:val="center"/>
              </w:tcPr>
              <w:p w14:paraId="25F39EBA" w14:textId="77777777" w:rsidR="00E501F0" w:rsidRPr="00C31C6D" w:rsidRDefault="00E501F0" w:rsidP="00FB353D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</w:tr>
      <w:tr w:rsidR="00E501F0" w14:paraId="09C028F7" w14:textId="77777777" w:rsidTr="00BD0C37">
        <w:trPr>
          <w:trHeight w:hRule="exact" w:val="113"/>
          <w:jc w:val="center"/>
        </w:trPr>
        <w:tc>
          <w:tcPr>
            <w:tcW w:w="5099" w:type="dxa"/>
            <w:gridSpan w:val="10"/>
            <w:vAlign w:val="center"/>
          </w:tcPr>
          <w:p w14:paraId="0A797CCA" w14:textId="77777777" w:rsidR="00E501F0" w:rsidRPr="00C31C6D" w:rsidRDefault="00E501F0" w:rsidP="00FB353D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</w:p>
        </w:tc>
        <w:tc>
          <w:tcPr>
            <w:tcW w:w="2657" w:type="dxa"/>
            <w:gridSpan w:val="8"/>
            <w:vAlign w:val="center"/>
          </w:tcPr>
          <w:p w14:paraId="71B5187D" w14:textId="77777777" w:rsidR="00E501F0" w:rsidRPr="00C31C6D" w:rsidRDefault="00E501F0" w:rsidP="00FB353D">
            <w:pPr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2209" w:type="dxa"/>
            <w:gridSpan w:val="2"/>
            <w:vAlign w:val="center"/>
          </w:tcPr>
          <w:p w14:paraId="4B795BB6" w14:textId="77777777" w:rsidR="00E501F0" w:rsidRPr="00C31C6D" w:rsidRDefault="00E501F0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C26997" w:rsidRPr="00E03888" w14:paraId="27FBEA33" w14:textId="77777777" w:rsidTr="00922AC9">
        <w:trPr>
          <w:trHeight w:hRule="exact" w:val="340"/>
          <w:jc w:val="center"/>
        </w:trPr>
        <w:tc>
          <w:tcPr>
            <w:tcW w:w="4275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BF04906" w14:textId="4FE00FD3" w:rsidR="00C26997" w:rsidRPr="00C31C6D" w:rsidRDefault="00C26997" w:rsidP="00FB353D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Abrangido pelo art. 27.º do D</w:t>
            </w:r>
            <w:r w:rsidRPr="00922AC9">
              <w:rPr>
                <w:rFonts w:asciiTheme="minorHAnsi" w:hAnsiTheme="minorHAnsi" w:cstheme="minorHAnsi"/>
                <w:b/>
                <w:szCs w:val="22"/>
              </w:rPr>
              <w:t>R n.º 26/20</w:t>
            </w:r>
            <w:r>
              <w:rPr>
                <w:rFonts w:asciiTheme="minorHAnsi" w:hAnsiTheme="minorHAnsi" w:cstheme="minorHAnsi"/>
                <w:b/>
                <w:szCs w:val="22"/>
              </w:rPr>
              <w:t>12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509347697"/>
            <w:placeholder>
              <w:docPart w:val="B984FFB44AE64645B2BEBFF8621DD3C0"/>
            </w:placeholder>
            <w:dropDownList>
              <w:listItem w:displayText="Escolha um item" w:value="Escolha um item"/>
              <w:listItem w:displayText="Sim" w:value="Sim"/>
              <w:listItem w:displayText="Não" w:value="Não"/>
            </w:dropDownList>
          </w:sdtPr>
          <w:sdtContent>
            <w:tc>
              <w:tcPr>
                <w:tcW w:w="1718" w:type="dxa"/>
                <w:gridSpan w:val="7"/>
                <w:tcBorders>
                  <w:bottom w:val="single" w:sz="4" w:space="0" w:color="auto"/>
                </w:tcBorders>
                <w:vAlign w:val="center"/>
              </w:tcPr>
              <w:p w14:paraId="3C2E34FC" w14:textId="77777777" w:rsidR="00C26997" w:rsidRPr="00C31C6D" w:rsidRDefault="00C26997" w:rsidP="00FB353D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  <w:tc>
          <w:tcPr>
            <w:tcW w:w="3972" w:type="dxa"/>
            <w:gridSpan w:val="6"/>
            <w:vMerge w:val="restart"/>
            <w:tcBorders>
              <w:bottom w:val="single" w:sz="4" w:space="0" w:color="auto"/>
            </w:tcBorders>
            <w:vAlign w:val="center"/>
          </w:tcPr>
          <w:p w14:paraId="53B37E2A" w14:textId="77777777" w:rsidR="00C26997" w:rsidRPr="00C31C6D" w:rsidRDefault="00C26997" w:rsidP="00FB353D">
            <w:pPr>
              <w:rPr>
                <w:rFonts w:asciiTheme="minorHAnsi" w:hAnsiTheme="minorHAnsi" w:cstheme="minorHAnsi"/>
                <w:i/>
                <w:iCs/>
                <w:sz w:val="18"/>
                <w:szCs w:val="36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36"/>
              </w:rPr>
              <w:t>A opção prevista no n.º 7 do artigo 27.º do DR n.º 26/2012 deve ser manifestada até ao final do 1.º ano do ciclo avaliativo.</w:t>
            </w:r>
          </w:p>
        </w:tc>
      </w:tr>
      <w:tr w:rsidR="00C26997" w:rsidRPr="00E03888" w14:paraId="18AC34AF" w14:textId="77777777" w:rsidTr="00922AC9">
        <w:trPr>
          <w:trHeight w:hRule="exact" w:val="113"/>
          <w:jc w:val="center"/>
        </w:trPr>
        <w:tc>
          <w:tcPr>
            <w:tcW w:w="4275" w:type="dxa"/>
            <w:gridSpan w:val="7"/>
            <w:tcBorders>
              <w:top w:val="single" w:sz="4" w:space="0" w:color="auto"/>
            </w:tcBorders>
            <w:vAlign w:val="center"/>
          </w:tcPr>
          <w:p w14:paraId="0654714F" w14:textId="77777777" w:rsidR="00C26997" w:rsidRPr="00681A1C" w:rsidRDefault="00C26997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  <w:tc>
          <w:tcPr>
            <w:tcW w:w="1718" w:type="dxa"/>
            <w:gridSpan w:val="7"/>
            <w:tcBorders>
              <w:top w:val="single" w:sz="4" w:space="0" w:color="auto"/>
            </w:tcBorders>
            <w:vAlign w:val="center"/>
          </w:tcPr>
          <w:p w14:paraId="708BA1D0" w14:textId="77777777" w:rsidR="00C26997" w:rsidRDefault="00C26997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  <w:tc>
          <w:tcPr>
            <w:tcW w:w="3972" w:type="dxa"/>
            <w:gridSpan w:val="6"/>
            <w:vMerge/>
            <w:tcBorders>
              <w:bottom w:val="single" w:sz="4" w:space="0" w:color="auto"/>
            </w:tcBorders>
            <w:vAlign w:val="center"/>
          </w:tcPr>
          <w:p w14:paraId="37CB98A8" w14:textId="77777777" w:rsidR="00C26997" w:rsidRPr="00E03888" w:rsidRDefault="00C26997" w:rsidP="00FB353D">
            <w:pPr>
              <w:rPr>
                <w:rFonts w:asciiTheme="minorHAnsi" w:hAnsiTheme="minorHAnsi" w:cstheme="minorHAnsi"/>
                <w:sz w:val="18"/>
                <w:szCs w:val="40"/>
              </w:rPr>
            </w:pPr>
          </w:p>
        </w:tc>
      </w:tr>
      <w:tr w:rsidR="00C26997" w:rsidRPr="00E03888" w14:paraId="402CF193" w14:textId="77777777" w:rsidTr="00922AC9">
        <w:trPr>
          <w:trHeight w:hRule="exact" w:val="340"/>
          <w:jc w:val="center"/>
        </w:trPr>
        <w:tc>
          <w:tcPr>
            <w:tcW w:w="4275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16DD446" w14:textId="77777777" w:rsidR="00C26997" w:rsidRPr="00681A1C" w:rsidRDefault="00C26997" w:rsidP="00FB353D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Regime de Avaliação</w:t>
            </w:r>
            <w:r>
              <w:rPr>
                <w:rFonts w:asciiTheme="minorHAnsi" w:hAnsiTheme="minorHAnsi" w:cstheme="minorHAnsi"/>
                <w:szCs w:val="24"/>
              </w:rPr>
              <w:t>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-963350241"/>
            <w:placeholder>
              <w:docPart w:val="2C163F98D03A4C8E88ED55621011D30E"/>
            </w:placeholder>
            <w:dropDownList>
              <w:listItem w:displayText="Escolha um item" w:value="Escolha um item"/>
              <w:listItem w:displayText="Geral" w:value="Geral"/>
              <w:listItem w:displayText="Especial" w:value="Especial"/>
            </w:dropDownList>
          </w:sdtPr>
          <w:sdtContent>
            <w:tc>
              <w:tcPr>
                <w:tcW w:w="1718" w:type="dxa"/>
                <w:gridSpan w:val="7"/>
                <w:tcBorders>
                  <w:bottom w:val="single" w:sz="4" w:space="0" w:color="auto"/>
                </w:tcBorders>
                <w:vAlign w:val="center"/>
              </w:tcPr>
              <w:p w14:paraId="0D754BD6" w14:textId="77777777" w:rsidR="00C26997" w:rsidRPr="00681A1C" w:rsidRDefault="00C26997" w:rsidP="00FB353D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  <w:tc>
          <w:tcPr>
            <w:tcW w:w="3972" w:type="dxa"/>
            <w:gridSpan w:val="6"/>
            <w:vMerge/>
            <w:tcBorders>
              <w:bottom w:val="single" w:sz="4" w:space="0" w:color="auto"/>
            </w:tcBorders>
            <w:vAlign w:val="center"/>
          </w:tcPr>
          <w:p w14:paraId="67EB1261" w14:textId="77777777" w:rsidR="00C26997" w:rsidRPr="00E03888" w:rsidRDefault="00C26997" w:rsidP="00FB353D">
            <w:pPr>
              <w:rPr>
                <w:rFonts w:asciiTheme="minorHAnsi" w:hAnsiTheme="minorHAnsi" w:cstheme="minorHAnsi"/>
                <w:sz w:val="18"/>
                <w:szCs w:val="40"/>
              </w:rPr>
            </w:pPr>
          </w:p>
        </w:tc>
      </w:tr>
      <w:tr w:rsidR="00CC0FB5" w14:paraId="3297622B" w14:textId="77777777" w:rsidTr="008E527A">
        <w:trPr>
          <w:trHeight w:hRule="exact" w:val="227"/>
          <w:jc w:val="center"/>
        </w:trPr>
        <w:tc>
          <w:tcPr>
            <w:tcW w:w="5849" w:type="dxa"/>
            <w:gridSpan w:val="12"/>
            <w:vAlign w:val="center"/>
          </w:tcPr>
          <w:p w14:paraId="173C622E" w14:textId="77777777" w:rsidR="00CC0FB5" w:rsidRPr="001F3AB7" w:rsidRDefault="00CC0FB5" w:rsidP="00FB353D">
            <w:pPr>
              <w:spacing w:after="120" w:line="360" w:lineRule="auto"/>
              <w:rPr>
                <w:rFonts w:asciiTheme="minorHAnsi" w:hAnsiTheme="minorHAnsi" w:cstheme="minorHAnsi"/>
                <w:b/>
                <w:smallCaps/>
                <w:sz w:val="20"/>
                <w:szCs w:val="40"/>
              </w:rPr>
            </w:pPr>
          </w:p>
        </w:tc>
        <w:tc>
          <w:tcPr>
            <w:tcW w:w="1844" w:type="dxa"/>
            <w:gridSpan w:val="5"/>
            <w:vAlign w:val="center"/>
          </w:tcPr>
          <w:p w14:paraId="028F4705" w14:textId="77777777" w:rsidR="00CC0FB5" w:rsidRPr="006C6675" w:rsidRDefault="00CC0FB5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272" w:type="dxa"/>
            <w:gridSpan w:val="3"/>
            <w:vAlign w:val="center"/>
          </w:tcPr>
          <w:p w14:paraId="4DA44928" w14:textId="77777777" w:rsidR="00CC0FB5" w:rsidRDefault="00CC0FB5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D478DC" w14:paraId="3492C81F" w14:textId="77777777" w:rsidTr="008E527A">
        <w:trPr>
          <w:trHeight w:hRule="exact" w:val="284"/>
          <w:jc w:val="center"/>
        </w:trPr>
        <w:tc>
          <w:tcPr>
            <w:tcW w:w="5849" w:type="dxa"/>
            <w:gridSpan w:val="12"/>
            <w:vAlign w:val="center"/>
          </w:tcPr>
          <w:p w14:paraId="749DE5E8" w14:textId="77777777" w:rsidR="00D478DC" w:rsidRPr="00C31C6D" w:rsidRDefault="00D478DC" w:rsidP="00FB353D">
            <w:pPr>
              <w:spacing w:after="120" w:line="360" w:lineRule="auto"/>
              <w:rPr>
                <w:rFonts w:ascii="Times New Roman" w:hAnsi="Times New Roman" w:cstheme="minorHAnsi"/>
                <w:sz w:val="20"/>
                <w:szCs w:val="40"/>
              </w:rPr>
            </w:pPr>
            <w: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  <w:t>Identificação do Avaliador Interno</w:t>
            </w:r>
          </w:p>
        </w:tc>
        <w:tc>
          <w:tcPr>
            <w:tcW w:w="1844" w:type="dxa"/>
            <w:gridSpan w:val="5"/>
            <w:vAlign w:val="center"/>
          </w:tcPr>
          <w:p w14:paraId="6889F0C3" w14:textId="77777777" w:rsidR="00D478DC" w:rsidRPr="00C31C6D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272" w:type="dxa"/>
            <w:gridSpan w:val="3"/>
            <w:vAlign w:val="center"/>
          </w:tcPr>
          <w:p w14:paraId="0EE64FDF" w14:textId="77777777" w:rsidR="00D478DC" w:rsidRPr="00C31C6D" w:rsidRDefault="00D478DC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D478DC" w14:paraId="21270693" w14:textId="77777777" w:rsidTr="008E527A">
        <w:trPr>
          <w:trHeight w:hRule="exact" w:val="113"/>
          <w:jc w:val="center"/>
        </w:trPr>
        <w:tc>
          <w:tcPr>
            <w:tcW w:w="846" w:type="dxa"/>
            <w:vAlign w:val="center"/>
          </w:tcPr>
          <w:p w14:paraId="7E142A3F" w14:textId="77777777" w:rsidR="00D478DC" w:rsidRPr="00681A1C" w:rsidRDefault="00D478DC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  <w:tc>
          <w:tcPr>
            <w:tcW w:w="5003" w:type="dxa"/>
            <w:gridSpan w:val="11"/>
            <w:vAlign w:val="center"/>
          </w:tcPr>
          <w:p w14:paraId="66A59CAF" w14:textId="77777777" w:rsidR="00D478DC" w:rsidRPr="00C31C6D" w:rsidRDefault="00D478DC" w:rsidP="00FB353D">
            <w:pPr>
              <w:rPr>
                <w:rFonts w:ascii="Times New Roman" w:hAnsi="Times New Roman" w:cstheme="minorHAnsi"/>
                <w:sz w:val="20"/>
                <w:szCs w:val="40"/>
              </w:rPr>
            </w:pPr>
          </w:p>
        </w:tc>
        <w:tc>
          <w:tcPr>
            <w:tcW w:w="1844" w:type="dxa"/>
            <w:gridSpan w:val="5"/>
            <w:vAlign w:val="center"/>
          </w:tcPr>
          <w:p w14:paraId="7A78D1B1" w14:textId="77777777" w:rsidR="00D478DC" w:rsidRPr="00C31C6D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272" w:type="dxa"/>
            <w:gridSpan w:val="3"/>
            <w:vAlign w:val="center"/>
          </w:tcPr>
          <w:p w14:paraId="081177A1" w14:textId="77777777" w:rsidR="00D478DC" w:rsidRPr="00C31C6D" w:rsidRDefault="00D478DC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D478DC" w14:paraId="61F037FC" w14:textId="77777777" w:rsidTr="008E527A">
        <w:trPr>
          <w:trHeight w:hRule="exact" w:val="369"/>
          <w:jc w:val="center"/>
        </w:trPr>
        <w:tc>
          <w:tcPr>
            <w:tcW w:w="84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133F9E2" w14:textId="77777777" w:rsidR="00D478DC" w:rsidRPr="00372663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>
              <w:rPr>
                <w:rFonts w:asciiTheme="minorHAnsi" w:hAnsiTheme="minorHAnsi" w:cstheme="minorHAnsi"/>
                <w:b/>
                <w:bCs/>
                <w:szCs w:val="40"/>
              </w:rPr>
              <w:t>Nome:</w:t>
            </w:r>
          </w:p>
        </w:tc>
        <w:tc>
          <w:tcPr>
            <w:tcW w:w="5003" w:type="dxa"/>
            <w:gridSpan w:val="11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206540D" w14:textId="77777777" w:rsidR="00D478DC" w:rsidRPr="00C31C6D" w:rsidRDefault="00000000" w:rsidP="00FB353D">
            <w:pPr>
              <w:rPr>
                <w:rFonts w:asciiTheme="minorHAnsi" w:hAnsiTheme="minorHAnsi" w:cstheme="minorHAnsi"/>
                <w:szCs w:val="40"/>
              </w:rPr>
            </w:pPr>
            <w:sdt>
              <w:sdtPr>
                <w:rPr>
                  <w:rFonts w:ascii="Times New Roman" w:hAnsi="Times New Roman" w:cstheme="minorHAnsi"/>
                  <w:sz w:val="20"/>
                  <w:szCs w:val="40"/>
                </w:rPr>
                <w:alias w:val="Nome do avaliador interno"/>
                <w:tag w:val="NOME_AVALIADOR_INTERNO"/>
                <w:id w:val="1977175731"/>
                <w:placeholder>
                  <w:docPart w:val="C1A5E0F7D2B94E6A8F3B7C2D9E4A1B60"/>
                </w:placeholder>
                <w:showingPlcHdr/>
                <w:text/>
              </w:sdtPr>
              <w:sdtContent>
                <w:r w:rsidR="0010682D">
                  <w:rPr>
                    <w:rStyle w:val="TextodoMarcadordePosio"/>
                    <w:rFonts w:asciiTheme="minorHAnsi" w:hAnsiTheme="minorHAnsi" w:cstheme="minorHAnsi"/>
                    <w:color w:val="auto"/>
                    <w:szCs w:val="22"/>
                  </w:rPr>
                  <w:t>Escreva aqui.</w:t>
                </w:r>
              </w:sdtContent>
            </w:sdt>
          </w:p>
        </w:tc>
        <w:tc>
          <w:tcPr>
            <w:tcW w:w="1844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7D367C9" w14:textId="77777777" w:rsidR="00D478DC" w:rsidRPr="00C31C6D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>
              <w:rPr>
                <w:rFonts w:asciiTheme="minorHAnsi" w:hAnsiTheme="minorHAnsi" w:cstheme="minorHAnsi"/>
                <w:b/>
                <w:bCs/>
                <w:szCs w:val="40"/>
              </w:rPr>
              <w:t>Escalão: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1471014491"/>
            <w:placeholder>
              <w:docPart w:val="2CACB9BFD4254F02A549AB3B1D251EAC"/>
            </w:placeholder>
            <w:dropDownList>
              <w:listItem w:displayText="Escolha um item" w:value="Escolha um item"/>
              <w:listItem w:displayText="1.º" w:value="1.º"/>
              <w:listItem w:displayText="2.º" w:value="2.º"/>
              <w:listItem w:displayText="3.º" w:value="3.º"/>
              <w:listItem w:displayText="4.º" w:value="4.º"/>
              <w:listItem w:displayText="5.º" w:value="5.º"/>
              <w:listItem w:displayText="6.º" w:value="6.º"/>
              <w:listItem w:displayText="7.º" w:value="7.º"/>
              <w:listItem w:displayText="8.º" w:value="8.º"/>
              <w:listItem w:displayText="9.º" w:value="9.º"/>
              <w:listItem w:displayText="10.º" w:value="10.º"/>
            </w:dropDownList>
          </w:sdtPr>
          <w:sdtContent>
            <w:tc>
              <w:tcPr>
                <w:tcW w:w="2272" w:type="dxa"/>
                <w:gridSpan w:val="3"/>
                <w:tcBorders>
                  <w:bottom w:val="single" w:sz="4" w:space="0" w:color="auto"/>
                </w:tcBorders>
                <w:vAlign w:val="center"/>
              </w:tcPr>
              <w:p w14:paraId="04418DF9" w14:textId="77777777" w:rsidR="00D478DC" w:rsidRPr="00C31C6D" w:rsidRDefault="00D478DC" w:rsidP="00FB353D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</w:tr>
      <w:tr w:rsidR="00CC0FB5" w14:paraId="6498A271" w14:textId="77777777" w:rsidTr="004D4227">
        <w:trPr>
          <w:trHeight w:val="113"/>
          <w:jc w:val="center"/>
        </w:trPr>
        <w:tc>
          <w:tcPr>
            <w:tcW w:w="4275" w:type="dxa"/>
            <w:gridSpan w:val="7"/>
            <w:tcBorders>
              <w:top w:val="single" w:sz="4" w:space="0" w:color="auto"/>
            </w:tcBorders>
            <w:vAlign w:val="center"/>
          </w:tcPr>
          <w:p w14:paraId="57A0B708" w14:textId="77777777" w:rsidR="00D478DC" w:rsidRPr="00C31C6D" w:rsidRDefault="00D478DC" w:rsidP="00FB353D">
            <w:pPr>
              <w:rPr>
                <w:rFonts w:asciiTheme="minorHAnsi" w:hAnsiTheme="minorHAnsi" w:cstheme="minorHAnsi"/>
                <w:sz w:val="8"/>
                <w:szCs w:val="8"/>
              </w:rPr>
            </w:pPr>
          </w:p>
        </w:tc>
        <w:tc>
          <w:tcPr>
            <w:tcW w:w="1707" w:type="dxa"/>
            <w:gridSpan w:val="6"/>
            <w:tcBorders>
              <w:top w:val="single" w:sz="4" w:space="0" w:color="auto"/>
            </w:tcBorders>
            <w:vAlign w:val="center"/>
          </w:tcPr>
          <w:p w14:paraId="4B9A8ABE" w14:textId="77777777" w:rsidR="00D478DC" w:rsidRPr="00C31C6D" w:rsidRDefault="00D478DC" w:rsidP="00FB353D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  <w:tc>
          <w:tcPr>
            <w:tcW w:w="1711" w:type="dxa"/>
            <w:gridSpan w:val="4"/>
            <w:tcBorders>
              <w:top w:val="single" w:sz="4" w:space="0" w:color="auto"/>
            </w:tcBorders>
            <w:vAlign w:val="center"/>
          </w:tcPr>
          <w:p w14:paraId="02C976E4" w14:textId="77777777" w:rsidR="00D478DC" w:rsidRPr="00C31C6D" w:rsidRDefault="00D478DC" w:rsidP="00FB353D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  <w:tc>
          <w:tcPr>
            <w:tcW w:w="2272" w:type="dxa"/>
            <w:gridSpan w:val="3"/>
            <w:tcBorders>
              <w:top w:val="single" w:sz="4" w:space="0" w:color="auto"/>
            </w:tcBorders>
            <w:vAlign w:val="center"/>
          </w:tcPr>
          <w:p w14:paraId="05E2B078" w14:textId="77777777" w:rsidR="00D478DC" w:rsidRPr="00C31C6D" w:rsidRDefault="00D478DC" w:rsidP="00FB353D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</w:tr>
      <w:tr w:rsidR="00D478DC" w14:paraId="42559B52" w14:textId="77777777" w:rsidTr="004D4227">
        <w:trPr>
          <w:trHeight w:hRule="exact" w:val="369"/>
          <w:jc w:val="center"/>
        </w:trPr>
        <w:tc>
          <w:tcPr>
            <w:tcW w:w="7693" w:type="dxa"/>
            <w:gridSpan w:val="1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E9CB862" w14:textId="77777777" w:rsidR="00D478DC" w:rsidRPr="00C31C6D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Grupo de Recrutamento:</w:t>
            </w:r>
          </w:p>
        </w:tc>
        <w:sdt>
          <w:sdtPr>
            <w:rPr>
              <w:rStyle w:val="Estilo1"/>
            </w:rPr>
            <w:id w:val="-1888481963"/>
            <w:placeholder>
              <w:docPart w:val="1ECC2E5028C34C4DAE3B514D30A29E2B"/>
            </w:placeholder>
            <w:showingPlcHdr/>
            <w:dropDownList>
              <w:listItem w:displayText="Escolha um item" w:value="Escolha um item"/>
              <w:listItem w:displayText="290" w:value="290"/>
              <w:listItem w:displayText="300" w:value="300"/>
              <w:listItem w:displayText="310" w:value="310"/>
              <w:listItem w:displayText="320" w:value="320"/>
              <w:listItem w:displayText="330" w:value="330"/>
              <w:listItem w:displayText="340" w:value="340"/>
              <w:listItem w:displayText="350" w:value="350"/>
              <w:listItem w:displayText="400" w:value="400"/>
              <w:listItem w:displayText="410" w:value="410"/>
              <w:listItem w:displayText="420" w:value="420"/>
              <w:listItem w:displayText="430" w:value="430"/>
              <w:listItem w:displayText="500" w:value="500"/>
              <w:listItem w:displayText="510" w:value="510"/>
              <w:listItem w:displayText="520" w:value="520"/>
              <w:listItem w:displayText="540" w:value="540"/>
              <w:listItem w:displayText="550" w:value="550"/>
              <w:listItem w:displayText="600" w:value="600"/>
              <w:listItem w:displayText="620" w:value="620"/>
              <w:listItem w:displayText="910" w:value="910"/>
              <w:listItem w:displayText="920" w:value="920"/>
              <w:listItem w:displayText="930" w:value="930"/>
            </w:dropDownList>
          </w:sdtPr>
          <w:sdtContent>
            <w:tc>
              <w:tcPr>
                <w:tcW w:w="2272" w:type="dxa"/>
                <w:gridSpan w:val="3"/>
                <w:tcBorders>
                  <w:bottom w:val="single" w:sz="4" w:space="0" w:color="auto"/>
                </w:tcBorders>
                <w:vAlign w:val="center"/>
              </w:tcPr>
              <w:p w14:paraId="6D5A755E" w14:textId="77777777" w:rsidR="00D478DC" w:rsidRPr="00C31C6D" w:rsidRDefault="00D478DC" w:rsidP="00FB353D">
                <w:pPr>
                  <w:rPr>
                    <w:rFonts w:asciiTheme="minorHAnsi" w:hAnsiTheme="minorHAnsi" w:cstheme="minorHAnsi"/>
                    <w:szCs w:val="22"/>
                  </w:rPr>
                </w:pPr>
                <w:r>
                  <w:rPr>
                    <w:rStyle w:val="TextodoMarcadordePosio"/>
                    <w:rFonts w:asciiTheme="minorHAnsi" w:hAnsiTheme="minorHAnsi" w:cstheme="minorHAnsi"/>
                    <w:color w:val="auto"/>
                    <w:szCs w:val="22"/>
                  </w:rPr>
                  <w:t>Escolha um item</w:t>
                </w:r>
              </w:p>
            </w:tc>
          </w:sdtContent>
        </w:sdt>
      </w:tr>
      <w:tr w:rsidR="00D478DC" w14:paraId="5817055D" w14:textId="77777777" w:rsidTr="00BD0C37">
        <w:trPr>
          <w:trHeight w:hRule="exact" w:val="227"/>
          <w:jc w:val="center"/>
        </w:trPr>
        <w:tc>
          <w:tcPr>
            <w:tcW w:w="3010" w:type="dxa"/>
            <w:gridSpan w:val="6"/>
            <w:tcBorders>
              <w:top w:val="single" w:sz="4" w:space="0" w:color="auto"/>
            </w:tcBorders>
            <w:vAlign w:val="center"/>
          </w:tcPr>
          <w:p w14:paraId="69348283" w14:textId="77777777" w:rsidR="00D478DC" w:rsidRPr="00C31C6D" w:rsidRDefault="00D478DC" w:rsidP="00FB353D">
            <w:pPr>
              <w:rPr>
                <w:rFonts w:asciiTheme="minorHAnsi" w:hAnsiTheme="minorHAnsi" w:cstheme="minorHAnsi"/>
                <w:b/>
                <w:bCs/>
                <w:sz w:val="20"/>
                <w:szCs w:val="40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auto"/>
            </w:tcBorders>
            <w:vAlign w:val="center"/>
          </w:tcPr>
          <w:p w14:paraId="1E7FC0BF" w14:textId="77777777" w:rsidR="00D478DC" w:rsidRPr="00C31C6D" w:rsidRDefault="00D478DC" w:rsidP="00FB353D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921" w:type="dxa"/>
            <w:gridSpan w:val="4"/>
            <w:tcBorders>
              <w:top w:val="single" w:sz="4" w:space="0" w:color="auto"/>
            </w:tcBorders>
            <w:vAlign w:val="center"/>
          </w:tcPr>
          <w:p w14:paraId="26121B1B" w14:textId="77777777" w:rsidR="00D478DC" w:rsidRPr="00C31C6D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3983" w:type="dxa"/>
            <w:gridSpan w:val="7"/>
            <w:tcBorders>
              <w:top w:val="single" w:sz="4" w:space="0" w:color="auto"/>
            </w:tcBorders>
            <w:vAlign w:val="center"/>
          </w:tcPr>
          <w:p w14:paraId="1FA6ABBC" w14:textId="77777777" w:rsidR="00D478DC" w:rsidRPr="00C31C6D" w:rsidRDefault="00D478DC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F01B59" w14:paraId="5EA600D1" w14:textId="77777777" w:rsidTr="008E527A">
        <w:trPr>
          <w:trHeight w:hRule="exact" w:val="284"/>
          <w:jc w:val="center"/>
        </w:trPr>
        <w:tc>
          <w:tcPr>
            <w:tcW w:w="5849" w:type="dxa"/>
            <w:gridSpan w:val="12"/>
            <w:vAlign w:val="center"/>
          </w:tcPr>
          <w:p w14:paraId="0635B83A" w14:textId="77777777" w:rsidR="00F01B59" w:rsidRPr="00C31C6D" w:rsidRDefault="00F01B59" w:rsidP="00F01B59">
            <w:pPr>
              <w:spacing w:after="120" w:line="360" w:lineRule="auto"/>
              <w:rPr>
                <w:rFonts w:ascii="Times New Roman" w:hAnsi="Times New Roman" w:cstheme="minorHAnsi"/>
                <w:sz w:val="20"/>
                <w:szCs w:val="40"/>
              </w:rPr>
            </w:pPr>
            <w: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  <w:t>Identificação do Avaliador Externo</w:t>
            </w:r>
          </w:p>
        </w:tc>
        <w:tc>
          <w:tcPr>
            <w:tcW w:w="1844" w:type="dxa"/>
            <w:gridSpan w:val="5"/>
            <w:vAlign w:val="center"/>
          </w:tcPr>
          <w:p w14:paraId="55E92AB6" w14:textId="77777777" w:rsidR="00F01B59" w:rsidRPr="00C31C6D" w:rsidRDefault="00F01B59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272" w:type="dxa"/>
            <w:gridSpan w:val="3"/>
            <w:vAlign w:val="center"/>
          </w:tcPr>
          <w:p w14:paraId="6D18774F" w14:textId="77777777" w:rsidR="00F01B59" w:rsidRPr="00C31C6D" w:rsidRDefault="00F01B59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D478DC" w14:paraId="4FCF6C90" w14:textId="77777777" w:rsidTr="008E527A">
        <w:trPr>
          <w:trHeight w:hRule="exact" w:val="113"/>
          <w:jc w:val="center"/>
        </w:trPr>
        <w:tc>
          <w:tcPr>
            <w:tcW w:w="846" w:type="dxa"/>
            <w:vAlign w:val="center"/>
          </w:tcPr>
          <w:p w14:paraId="217A3A27" w14:textId="77777777" w:rsidR="00D478DC" w:rsidRPr="00681A1C" w:rsidRDefault="00D478DC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  <w:tc>
          <w:tcPr>
            <w:tcW w:w="5003" w:type="dxa"/>
            <w:gridSpan w:val="11"/>
            <w:vAlign w:val="center"/>
          </w:tcPr>
          <w:p w14:paraId="6915B70B" w14:textId="77777777" w:rsidR="00D478DC" w:rsidRPr="00C31C6D" w:rsidRDefault="00D478DC" w:rsidP="00FB353D">
            <w:pPr>
              <w:rPr>
                <w:rFonts w:ascii="Times New Roman" w:hAnsi="Times New Roman" w:cstheme="minorHAnsi"/>
                <w:sz w:val="20"/>
                <w:szCs w:val="40"/>
              </w:rPr>
            </w:pPr>
          </w:p>
        </w:tc>
        <w:tc>
          <w:tcPr>
            <w:tcW w:w="1844" w:type="dxa"/>
            <w:gridSpan w:val="5"/>
            <w:vAlign w:val="center"/>
          </w:tcPr>
          <w:p w14:paraId="011C08C7" w14:textId="77777777" w:rsidR="00D478DC" w:rsidRPr="00C31C6D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272" w:type="dxa"/>
            <w:gridSpan w:val="3"/>
            <w:vAlign w:val="center"/>
          </w:tcPr>
          <w:p w14:paraId="2B895D5C" w14:textId="77777777" w:rsidR="00D478DC" w:rsidRPr="00C31C6D" w:rsidRDefault="00D478DC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D478DC" w14:paraId="05D549A6" w14:textId="77777777" w:rsidTr="008E527A">
        <w:trPr>
          <w:trHeight w:hRule="exact" w:val="369"/>
          <w:jc w:val="center"/>
        </w:trPr>
        <w:tc>
          <w:tcPr>
            <w:tcW w:w="84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384A2FE" w14:textId="77777777" w:rsidR="00D478DC" w:rsidRPr="00D478DC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>
              <w:rPr>
                <w:rFonts w:asciiTheme="minorHAnsi" w:hAnsiTheme="minorHAnsi" w:cstheme="minorHAnsi"/>
                <w:b/>
                <w:bCs/>
                <w:szCs w:val="40"/>
              </w:rPr>
              <w:t xml:space="preserve">Escola: </w:t>
            </w:r>
          </w:p>
        </w:tc>
        <w:tc>
          <w:tcPr>
            <w:tcW w:w="5003" w:type="dxa"/>
            <w:gridSpan w:val="11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26DE826" w14:textId="77777777" w:rsidR="00D478DC" w:rsidRPr="00C31C6D" w:rsidRDefault="00000000" w:rsidP="00FB353D">
            <w:pPr>
              <w:rPr>
                <w:rFonts w:asciiTheme="minorHAnsi" w:hAnsiTheme="minorHAnsi" w:cstheme="minorHAnsi"/>
                <w:szCs w:val="40"/>
              </w:rPr>
            </w:pPr>
            <w:sdt>
              <w:sdtPr>
                <w:rPr>
                  <w:rFonts w:ascii="Times New Roman" w:hAnsi="Times New Roman" w:cstheme="minorHAnsi"/>
                  <w:sz w:val="20"/>
                  <w:szCs w:val="40"/>
                </w:rPr>
                <w:alias w:val="Escola do avaliador externo"/>
                <w:tag w:val="ESCOLA_AVALIADOR_EXTERNO"/>
                <w:id w:val="1628572378"/>
                <w:placeholder>
                  <w:docPart w:val="C1A5E0F7D2B94E6A8F3B7C2D9E4A1B60"/>
                </w:placeholder>
                <w:showingPlcHdr/>
                <w:text/>
              </w:sdtPr>
              <w:sdtContent>
                <w:r w:rsidR="0010682D">
                  <w:rPr>
                    <w:rStyle w:val="TextodoMarcadordePosio"/>
                    <w:rFonts w:asciiTheme="minorHAnsi" w:hAnsiTheme="minorHAnsi" w:cstheme="minorHAnsi"/>
                    <w:color w:val="auto"/>
                    <w:szCs w:val="22"/>
                  </w:rPr>
                  <w:t>Escreva aqui.</w:t>
                </w:r>
              </w:sdtContent>
            </w:sdt>
          </w:p>
        </w:tc>
        <w:tc>
          <w:tcPr>
            <w:tcW w:w="1844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D6FFFFF" w14:textId="77777777" w:rsidR="00D478DC" w:rsidRPr="00C31C6D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>
              <w:rPr>
                <w:rFonts w:asciiTheme="minorHAnsi" w:hAnsiTheme="minorHAnsi" w:cstheme="minorHAnsi"/>
                <w:b/>
                <w:bCs/>
                <w:szCs w:val="40"/>
              </w:rPr>
              <w:t>Código:</w:t>
            </w:r>
          </w:p>
        </w:tc>
        <w:tc>
          <w:tcPr>
            <w:tcW w:w="2272" w:type="dxa"/>
            <w:gridSpan w:val="3"/>
            <w:tcBorders>
              <w:bottom w:val="single" w:sz="4" w:space="0" w:color="auto"/>
            </w:tcBorders>
            <w:vAlign w:val="center"/>
          </w:tcPr>
          <w:p w14:paraId="4CBCE620" w14:textId="77777777" w:rsidR="00D478DC" w:rsidRPr="00C31C6D" w:rsidRDefault="00000000" w:rsidP="00FB353D">
            <w:pPr>
              <w:rPr>
                <w:rFonts w:asciiTheme="minorHAnsi" w:hAnsiTheme="minorHAnsi" w:cstheme="minorHAnsi"/>
                <w:szCs w:val="40"/>
              </w:rPr>
            </w:pPr>
            <w:sdt>
              <w:sdtPr>
                <w:rPr>
                  <w:rFonts w:ascii="Times New Roman" w:hAnsi="Times New Roman" w:cstheme="minorHAnsi"/>
                  <w:sz w:val="20"/>
                  <w:szCs w:val="40"/>
                </w:rPr>
                <w:alias w:val="Código da escola do avaliador externo"/>
                <w:tag w:val="CODIGO_ESCOLA_EXT"/>
                <w:id w:val="866691328"/>
                <w:placeholder>
                  <w:docPart w:val="C1A5E0F7D2B94E6A8F3B7C2D9E4A1B60"/>
                </w:placeholder>
                <w:showingPlcHdr/>
                <w:text/>
              </w:sdtPr>
              <w:sdtContent>
                <w:r w:rsidR="0010682D">
                  <w:rPr>
                    <w:rStyle w:val="TextodoMarcadordePosio"/>
                    <w:rFonts w:asciiTheme="minorHAnsi" w:hAnsiTheme="minorHAnsi" w:cstheme="minorHAnsi"/>
                    <w:color w:val="auto"/>
                    <w:szCs w:val="22"/>
                  </w:rPr>
                  <w:t>Escreva aqui.</w:t>
                </w:r>
              </w:sdtContent>
            </w:sdt>
          </w:p>
        </w:tc>
      </w:tr>
      <w:tr w:rsidR="00086A8B" w14:paraId="3DA75A7B" w14:textId="77777777" w:rsidTr="008E527A">
        <w:trPr>
          <w:trHeight w:hRule="exact" w:val="113"/>
          <w:jc w:val="center"/>
        </w:trPr>
        <w:tc>
          <w:tcPr>
            <w:tcW w:w="846" w:type="dxa"/>
            <w:vAlign w:val="center"/>
          </w:tcPr>
          <w:p w14:paraId="6277079F" w14:textId="77777777" w:rsidR="00086A8B" w:rsidRPr="00D478DC" w:rsidRDefault="00086A8B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5003" w:type="dxa"/>
            <w:gridSpan w:val="11"/>
            <w:vAlign w:val="center"/>
          </w:tcPr>
          <w:p w14:paraId="0B6C3FF2" w14:textId="77777777" w:rsidR="00086A8B" w:rsidRPr="00C31C6D" w:rsidRDefault="00086A8B" w:rsidP="00FB353D">
            <w:pPr>
              <w:rPr>
                <w:rFonts w:ascii="Times New Roman" w:hAnsi="Times New Roman" w:cstheme="minorHAnsi"/>
                <w:sz w:val="20"/>
                <w:szCs w:val="40"/>
              </w:rPr>
            </w:pPr>
          </w:p>
        </w:tc>
        <w:tc>
          <w:tcPr>
            <w:tcW w:w="1844" w:type="dxa"/>
            <w:gridSpan w:val="5"/>
            <w:vAlign w:val="center"/>
          </w:tcPr>
          <w:p w14:paraId="52DDF0F1" w14:textId="77777777" w:rsidR="00086A8B" w:rsidRPr="00C31C6D" w:rsidRDefault="00086A8B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272" w:type="dxa"/>
            <w:gridSpan w:val="3"/>
            <w:vAlign w:val="center"/>
          </w:tcPr>
          <w:p w14:paraId="27713913" w14:textId="77777777" w:rsidR="00086A8B" w:rsidRPr="00C31C6D" w:rsidRDefault="00086A8B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D478DC" w14:paraId="13F6459E" w14:textId="77777777" w:rsidTr="008E527A">
        <w:trPr>
          <w:trHeight w:hRule="exact" w:val="369"/>
          <w:jc w:val="center"/>
        </w:trPr>
        <w:tc>
          <w:tcPr>
            <w:tcW w:w="84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846EC96" w14:textId="77777777" w:rsidR="00D478DC" w:rsidRPr="00D478DC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>
              <w:rPr>
                <w:rFonts w:asciiTheme="minorHAnsi" w:hAnsiTheme="minorHAnsi" w:cstheme="minorHAnsi"/>
                <w:b/>
                <w:bCs/>
                <w:szCs w:val="40"/>
              </w:rPr>
              <w:t>Nome:</w:t>
            </w:r>
          </w:p>
        </w:tc>
        <w:tc>
          <w:tcPr>
            <w:tcW w:w="5003" w:type="dxa"/>
            <w:gridSpan w:val="11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3EF1068" w14:textId="77777777" w:rsidR="00D478DC" w:rsidRPr="00C31C6D" w:rsidRDefault="00000000" w:rsidP="00FB353D">
            <w:pPr>
              <w:rPr>
                <w:rFonts w:asciiTheme="minorHAnsi" w:hAnsiTheme="minorHAnsi" w:cstheme="minorHAnsi"/>
                <w:szCs w:val="40"/>
              </w:rPr>
            </w:pPr>
            <w:sdt>
              <w:sdtPr>
                <w:rPr>
                  <w:rFonts w:ascii="Times New Roman" w:hAnsi="Times New Roman" w:cstheme="minorHAnsi"/>
                  <w:sz w:val="20"/>
                  <w:szCs w:val="40"/>
                </w:rPr>
                <w:alias w:val="Nome do avaliador externo"/>
                <w:tag w:val="NOME_AVALIADOR_EXTERNO"/>
                <w:id w:val="302811520"/>
                <w:placeholder>
                  <w:docPart w:val="C1A5E0F7D2B94E6A8F3B7C2D9E4A1B60"/>
                </w:placeholder>
                <w:showingPlcHdr/>
                <w:text/>
              </w:sdtPr>
              <w:sdtContent>
                <w:r w:rsidR="0010682D">
                  <w:rPr>
                    <w:rStyle w:val="TextodoMarcadordePosio"/>
                    <w:rFonts w:asciiTheme="minorHAnsi" w:hAnsiTheme="minorHAnsi" w:cstheme="minorHAnsi"/>
                    <w:color w:val="auto"/>
                    <w:szCs w:val="22"/>
                  </w:rPr>
                  <w:t>Escreva aqui.</w:t>
                </w:r>
              </w:sdtContent>
            </w:sdt>
          </w:p>
        </w:tc>
        <w:tc>
          <w:tcPr>
            <w:tcW w:w="1844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5553E6B" w14:textId="77777777" w:rsidR="00D478DC" w:rsidRPr="00C31C6D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>
              <w:rPr>
                <w:rFonts w:asciiTheme="minorHAnsi" w:hAnsiTheme="minorHAnsi" w:cstheme="minorHAnsi"/>
                <w:b/>
                <w:bCs/>
                <w:szCs w:val="40"/>
              </w:rPr>
              <w:t>Escalão: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-378391659"/>
            <w:placeholder>
              <w:docPart w:val="41C500D078B943ACAF82CE813D9DF743"/>
            </w:placeholder>
            <w:dropDownList>
              <w:listItem w:displayText="Escolha um item" w:value="Escolha um item"/>
              <w:listItem w:displayText="1.º" w:value="1.º"/>
              <w:listItem w:displayText="2.º" w:value="2.º"/>
              <w:listItem w:displayText="3.º" w:value="3.º"/>
              <w:listItem w:displayText="4.º" w:value="4.º"/>
              <w:listItem w:displayText="5.º" w:value="5.º"/>
              <w:listItem w:displayText="6.º" w:value="6.º"/>
              <w:listItem w:displayText="7.º" w:value="7.º"/>
              <w:listItem w:displayText="8.º" w:value="8.º"/>
              <w:listItem w:displayText="9.º" w:value="9.º"/>
              <w:listItem w:displayText="10.º" w:value="10.º"/>
            </w:dropDownList>
          </w:sdtPr>
          <w:sdtContent>
            <w:tc>
              <w:tcPr>
                <w:tcW w:w="2272" w:type="dxa"/>
                <w:gridSpan w:val="3"/>
                <w:tcBorders>
                  <w:bottom w:val="single" w:sz="4" w:space="0" w:color="auto"/>
                </w:tcBorders>
                <w:vAlign w:val="center"/>
              </w:tcPr>
              <w:p w14:paraId="62488A80" w14:textId="77777777" w:rsidR="00D478DC" w:rsidRPr="00C31C6D" w:rsidRDefault="00D478DC" w:rsidP="00FB353D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</w:tr>
      <w:tr w:rsidR="00257BA4" w14:paraId="6EE22D7D" w14:textId="77777777" w:rsidTr="004D4227">
        <w:trPr>
          <w:trHeight w:val="113"/>
          <w:jc w:val="center"/>
        </w:trPr>
        <w:tc>
          <w:tcPr>
            <w:tcW w:w="4275" w:type="dxa"/>
            <w:gridSpan w:val="7"/>
            <w:tcBorders>
              <w:top w:val="single" w:sz="4" w:space="0" w:color="auto"/>
            </w:tcBorders>
            <w:vAlign w:val="center"/>
          </w:tcPr>
          <w:p w14:paraId="69D96E33" w14:textId="77777777" w:rsidR="00ED012C" w:rsidRPr="00C31C6D" w:rsidRDefault="00ED012C" w:rsidP="00FB353D">
            <w:pPr>
              <w:rPr>
                <w:rFonts w:asciiTheme="minorHAnsi" w:hAnsiTheme="minorHAnsi" w:cstheme="minorHAnsi"/>
                <w:sz w:val="8"/>
                <w:szCs w:val="8"/>
              </w:rPr>
            </w:pPr>
          </w:p>
        </w:tc>
        <w:tc>
          <w:tcPr>
            <w:tcW w:w="1707" w:type="dxa"/>
            <w:gridSpan w:val="6"/>
            <w:tcBorders>
              <w:top w:val="single" w:sz="4" w:space="0" w:color="auto"/>
            </w:tcBorders>
            <w:vAlign w:val="center"/>
          </w:tcPr>
          <w:p w14:paraId="55659662" w14:textId="77777777" w:rsidR="00ED012C" w:rsidRPr="00C31C6D" w:rsidRDefault="00ED012C" w:rsidP="00FB353D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  <w:tc>
          <w:tcPr>
            <w:tcW w:w="1711" w:type="dxa"/>
            <w:gridSpan w:val="4"/>
            <w:tcBorders>
              <w:top w:val="single" w:sz="4" w:space="0" w:color="auto"/>
            </w:tcBorders>
            <w:vAlign w:val="center"/>
          </w:tcPr>
          <w:p w14:paraId="3547111B" w14:textId="77777777" w:rsidR="00ED012C" w:rsidRPr="00C31C6D" w:rsidRDefault="00ED012C" w:rsidP="00FB353D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  <w:tc>
          <w:tcPr>
            <w:tcW w:w="2272" w:type="dxa"/>
            <w:gridSpan w:val="3"/>
            <w:tcBorders>
              <w:top w:val="single" w:sz="4" w:space="0" w:color="auto"/>
            </w:tcBorders>
            <w:vAlign w:val="center"/>
          </w:tcPr>
          <w:p w14:paraId="02681B0B" w14:textId="77777777" w:rsidR="00ED012C" w:rsidRPr="00C31C6D" w:rsidRDefault="00ED012C" w:rsidP="00FB353D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</w:tr>
      <w:tr w:rsidR="00D478DC" w14:paraId="185D03EC" w14:textId="77777777" w:rsidTr="004D4227">
        <w:trPr>
          <w:trHeight w:hRule="exact" w:val="369"/>
          <w:jc w:val="center"/>
        </w:trPr>
        <w:tc>
          <w:tcPr>
            <w:tcW w:w="7693" w:type="dxa"/>
            <w:gridSpan w:val="1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5F812F7" w14:textId="77777777" w:rsidR="00D478DC" w:rsidRPr="00D478DC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Grupo de Recrutamento:</w:t>
            </w:r>
          </w:p>
        </w:tc>
        <w:sdt>
          <w:sdtPr>
            <w:rPr>
              <w:rStyle w:val="Estilo1"/>
            </w:rPr>
            <w:id w:val="1880738704"/>
            <w:placeholder>
              <w:docPart w:val="5DF976B961224F4CAFF99BDB2CCEEA8D"/>
            </w:placeholder>
            <w:showingPlcHdr/>
            <w:dropDownList>
              <w:listItem w:displayText="Escolha um item" w:value="Escolha um item"/>
              <w:listItem w:displayText="290" w:value="290"/>
              <w:listItem w:displayText="300" w:value="300"/>
              <w:listItem w:displayText="310" w:value="310"/>
              <w:listItem w:displayText="320" w:value="320"/>
              <w:listItem w:displayText="330" w:value="330"/>
              <w:listItem w:displayText="340" w:value="340"/>
              <w:listItem w:displayText="350" w:value="350"/>
              <w:listItem w:displayText="400" w:value="400"/>
              <w:listItem w:displayText="410" w:value="410"/>
              <w:listItem w:displayText="420" w:value="420"/>
              <w:listItem w:displayText="430" w:value="430"/>
              <w:listItem w:displayText="500" w:value="500"/>
              <w:listItem w:displayText="510" w:value="510"/>
              <w:listItem w:displayText="520" w:value="520"/>
              <w:listItem w:displayText="540" w:value="540"/>
              <w:listItem w:displayText="550" w:value="550"/>
              <w:listItem w:displayText="600" w:value="600"/>
              <w:listItem w:displayText="620" w:value="620"/>
              <w:listItem w:displayText="910" w:value="910"/>
              <w:listItem w:displayText="920" w:value="920"/>
              <w:listItem w:displayText="930" w:value="930"/>
            </w:dropDownList>
          </w:sdtPr>
          <w:sdtContent>
            <w:tc>
              <w:tcPr>
                <w:tcW w:w="2272" w:type="dxa"/>
                <w:gridSpan w:val="3"/>
                <w:tcBorders>
                  <w:bottom w:val="single" w:sz="4" w:space="0" w:color="auto"/>
                </w:tcBorders>
                <w:vAlign w:val="center"/>
              </w:tcPr>
              <w:p w14:paraId="48FC768E" w14:textId="77777777" w:rsidR="00D478DC" w:rsidRPr="00681A1C" w:rsidRDefault="00D478DC" w:rsidP="00FB353D">
                <w:pPr>
                  <w:rPr>
                    <w:rFonts w:asciiTheme="minorHAnsi" w:hAnsiTheme="minorHAnsi" w:cstheme="minorHAnsi"/>
                    <w:szCs w:val="22"/>
                  </w:rPr>
                </w:pPr>
                <w:r>
                  <w:rPr>
                    <w:rStyle w:val="TextodoMarcadordePosio"/>
                    <w:rFonts w:asciiTheme="minorHAnsi" w:hAnsiTheme="minorHAnsi" w:cstheme="minorHAnsi"/>
                    <w:color w:val="auto"/>
                    <w:szCs w:val="22"/>
                  </w:rPr>
                  <w:t>Escolha um item</w:t>
                </w:r>
              </w:p>
            </w:tc>
          </w:sdtContent>
        </w:sdt>
      </w:tr>
      <w:tr w:rsidR="00372663" w14:paraId="7816274C" w14:textId="77777777" w:rsidTr="00BD0C37">
        <w:trPr>
          <w:trHeight w:hRule="exact" w:val="170"/>
          <w:jc w:val="center"/>
        </w:trPr>
        <w:tc>
          <w:tcPr>
            <w:tcW w:w="3010" w:type="dxa"/>
            <w:gridSpan w:val="6"/>
            <w:tcBorders>
              <w:top w:val="single" w:sz="4" w:space="0" w:color="auto"/>
            </w:tcBorders>
            <w:vAlign w:val="center"/>
          </w:tcPr>
          <w:p w14:paraId="436C4283" w14:textId="77777777" w:rsidR="00372663" w:rsidRPr="00372663" w:rsidRDefault="00372663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auto"/>
            </w:tcBorders>
            <w:vAlign w:val="center"/>
          </w:tcPr>
          <w:p w14:paraId="2B4063E6" w14:textId="77777777" w:rsidR="00372663" w:rsidRPr="00681A1C" w:rsidRDefault="00372663" w:rsidP="00FB353D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921" w:type="dxa"/>
            <w:gridSpan w:val="4"/>
            <w:tcBorders>
              <w:top w:val="single" w:sz="4" w:space="0" w:color="auto"/>
            </w:tcBorders>
            <w:vAlign w:val="center"/>
          </w:tcPr>
          <w:p w14:paraId="60452CE5" w14:textId="77777777" w:rsidR="00372663" w:rsidRPr="00372663" w:rsidRDefault="00372663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3983" w:type="dxa"/>
            <w:gridSpan w:val="7"/>
            <w:tcBorders>
              <w:top w:val="single" w:sz="4" w:space="0" w:color="auto"/>
            </w:tcBorders>
            <w:vAlign w:val="center"/>
          </w:tcPr>
          <w:p w14:paraId="58D82BD3" w14:textId="77777777" w:rsidR="00372663" w:rsidRPr="00681A1C" w:rsidRDefault="00372663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372663" w14:paraId="6DB91BB7" w14:textId="77777777" w:rsidTr="00BD0C37">
        <w:trPr>
          <w:trHeight w:hRule="exact" w:val="284"/>
          <w:jc w:val="center"/>
        </w:trPr>
        <w:tc>
          <w:tcPr>
            <w:tcW w:w="5982" w:type="dxa"/>
            <w:gridSpan w:val="13"/>
            <w:tcBorders>
              <w:bottom w:val="single" w:sz="4" w:space="0" w:color="auto"/>
            </w:tcBorders>
            <w:vAlign w:val="center"/>
          </w:tcPr>
          <w:p w14:paraId="04EE9329" w14:textId="77777777" w:rsidR="00372663" w:rsidRPr="00372663" w:rsidRDefault="00372663" w:rsidP="0037266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szCs w:val="40"/>
              </w:rPr>
            </w:pPr>
            <w:r>
              <w:rPr>
                <w:rFonts w:asciiTheme="minorHAnsi" w:hAnsiTheme="minorHAnsi" w:cstheme="minorHAnsi"/>
                <w:b/>
                <w:smallCaps/>
                <w:sz w:val="24"/>
                <w:szCs w:val="22"/>
              </w:rPr>
              <w:t>Componentes do Relatório</w:t>
            </w:r>
          </w:p>
        </w:tc>
        <w:tc>
          <w:tcPr>
            <w:tcW w:w="3983" w:type="dxa"/>
            <w:gridSpan w:val="7"/>
            <w:tcBorders>
              <w:bottom w:val="single" w:sz="4" w:space="0" w:color="auto"/>
            </w:tcBorders>
            <w:vAlign w:val="center"/>
          </w:tcPr>
          <w:p w14:paraId="4F904BCF" w14:textId="77777777" w:rsidR="00372663" w:rsidRPr="00681A1C" w:rsidRDefault="00372663" w:rsidP="00372663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</w:tbl>
    <w:p w14:paraId="71691B50" w14:textId="77777777" w:rsidR="00ED521F" w:rsidRPr="00C31C6D" w:rsidRDefault="00DD364C" w:rsidP="00ED521F">
      <w:pPr>
        <w:spacing w:before="120"/>
        <w:ind w:right="113"/>
        <w:rPr>
          <w:rFonts w:eastAsia="Calibri" w:cs="Calibri"/>
          <w:b/>
          <w:bCs/>
          <w:sz w:val="16"/>
          <w:szCs w:val="16"/>
        </w:rPr>
      </w:pPr>
      <w:r>
        <w:rPr>
          <w:rFonts w:eastAsia="Calibri" w:cs="Calibri"/>
          <w:b/>
          <w:bCs/>
          <w:sz w:val="16"/>
          <w:szCs w:val="16"/>
        </w:rPr>
        <w:t xml:space="preserve">A avaliação incide sobre as seguintes dimensões do desempenho do pessoal docente: </w:t>
      </w:r>
    </w:p>
    <w:p w14:paraId="6849B230" w14:textId="77777777" w:rsidR="00ED521F" w:rsidRPr="00C31C6D" w:rsidRDefault="00DD364C" w:rsidP="00ED521F">
      <w:pPr>
        <w:ind w:right="113"/>
        <w:rPr>
          <w:rFonts w:eastAsia="Calibri" w:cs="Calibri"/>
          <w:sz w:val="16"/>
          <w:szCs w:val="16"/>
        </w:rPr>
      </w:pPr>
      <w:r>
        <w:rPr>
          <w:rFonts w:eastAsia="Calibri" w:cs="Calibri"/>
          <w:sz w:val="16"/>
          <w:szCs w:val="16"/>
        </w:rPr>
        <w:t>(Artigo 4.º e alínea b) do n.º 1 do artigo 6.º do Decreto Regulamentar n.º 26/2012, de 21 de fevereiro)</w:t>
      </w:r>
    </w:p>
    <w:p w14:paraId="6E45CB74" w14:textId="77777777" w:rsidR="005558BE" w:rsidRPr="00CE0A5B" w:rsidRDefault="00DD364C" w:rsidP="00CC0FB5">
      <w:pPr>
        <w:autoSpaceDE w:val="0"/>
        <w:autoSpaceDN w:val="0"/>
        <w:adjustRightInd w:val="0"/>
        <w:spacing w:before="60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b/>
          <w:sz w:val="16"/>
          <w:szCs w:val="16"/>
        </w:rPr>
        <w:t>Dimensão A - Científica e Pedagógica</w:t>
      </w:r>
    </w:p>
    <w:p w14:paraId="069B1030" w14:textId="77777777" w:rsidR="009947C7" w:rsidRPr="00CE0A5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A1. Preparação e organização das atividades letivas </w:t>
      </w:r>
    </w:p>
    <w:p w14:paraId="05C8BC69" w14:textId="77777777" w:rsidR="00CC0FB5" w:rsidRPr="00CE0A5B" w:rsidRDefault="00DD364C" w:rsidP="00103B64">
      <w:pPr>
        <w:tabs>
          <w:tab w:val="right" w:pos="9638"/>
        </w:tabs>
        <w:autoSpaceDE w:val="0"/>
        <w:autoSpaceDN w:val="0"/>
        <w:adjustRightInd w:val="0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A2. Realização das atividades letivas</w:t>
      </w:r>
    </w:p>
    <w:p w14:paraId="00F0B9C0" w14:textId="77777777" w:rsidR="005558BE" w:rsidRPr="00CE0A5B" w:rsidRDefault="00CC0FB5" w:rsidP="00CC0FB5">
      <w:pPr>
        <w:tabs>
          <w:tab w:val="right" w:pos="9638"/>
        </w:tabs>
        <w:autoSpaceDE w:val="0"/>
        <w:autoSpaceDN w:val="0"/>
        <w:adjustRightInd w:val="0"/>
        <w:ind w:left="284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A2.a Aulas Observadas</w:t>
      </w:r>
      <w:r>
        <w:rPr>
          <w:rFonts w:asciiTheme="minorHAnsi" w:hAnsiTheme="minorHAnsi" w:cstheme="minorHAnsi"/>
          <w:sz w:val="16"/>
          <w:szCs w:val="16"/>
        </w:rPr>
        <w:tab/>
      </w:r>
    </w:p>
    <w:p w14:paraId="2E12B7AB" w14:textId="77777777" w:rsidR="009947C7" w:rsidRPr="00CE0A5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A3. Relação pedagógica com os alunos/formandos </w:t>
      </w:r>
    </w:p>
    <w:p w14:paraId="1F1CE873" w14:textId="77777777" w:rsidR="005558BE" w:rsidRPr="00CE0A5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A4. Processo de avaliação das aprendizagens dos alunos/formandos</w:t>
      </w:r>
    </w:p>
    <w:p w14:paraId="330E5424" w14:textId="77777777" w:rsidR="005558BE" w:rsidRPr="00CE0A5B" w:rsidRDefault="00DD364C" w:rsidP="00831582">
      <w:pPr>
        <w:autoSpaceDE w:val="0"/>
        <w:autoSpaceDN w:val="0"/>
        <w:adjustRightInd w:val="0"/>
        <w:spacing w:before="60"/>
        <w:jc w:val="both"/>
        <w:rPr>
          <w:rFonts w:asciiTheme="minorHAnsi" w:hAnsiTheme="minorHAnsi" w:cstheme="minorHAnsi"/>
          <w:b/>
          <w:sz w:val="16"/>
          <w:szCs w:val="16"/>
        </w:rPr>
      </w:pPr>
      <w:r>
        <w:rPr>
          <w:rFonts w:asciiTheme="minorHAnsi" w:hAnsiTheme="minorHAnsi" w:cstheme="minorHAnsi"/>
          <w:b/>
          <w:sz w:val="16"/>
          <w:szCs w:val="16"/>
        </w:rPr>
        <w:t>Dimensão B - Participação na escola e relação com a comunidade</w:t>
      </w:r>
    </w:p>
    <w:p w14:paraId="47BEA86E" w14:textId="77777777" w:rsidR="005558BE" w:rsidRPr="00CE0A5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B1. Contributo para a realização dos objetivos e metas do PE</w:t>
      </w:r>
    </w:p>
    <w:p w14:paraId="785060C2" w14:textId="77777777" w:rsidR="001B0BF1" w:rsidRPr="00CE0A5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B2. Participação nas estruturas de coordenação educativa </w:t>
      </w:r>
    </w:p>
    <w:p w14:paraId="3E9CDE13" w14:textId="1A941572" w:rsidR="005558BE" w:rsidRPr="00CE0A5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B3. Dinamização de projetos de investiga</w:t>
      </w:r>
      <w:r w:rsidRPr="008E527A">
        <w:rPr>
          <w:rFonts w:asciiTheme="minorHAnsi" w:hAnsiTheme="minorHAnsi" w:cstheme="minorHAnsi"/>
          <w:sz w:val="16"/>
          <w:szCs w:val="16"/>
        </w:rPr>
        <w:t>ção, de des</w:t>
      </w:r>
      <w:r>
        <w:rPr>
          <w:rFonts w:asciiTheme="minorHAnsi" w:hAnsiTheme="minorHAnsi" w:cstheme="minorHAnsi"/>
          <w:sz w:val="16"/>
          <w:szCs w:val="16"/>
        </w:rPr>
        <w:t>envolvimento e inovação educativa</w:t>
      </w:r>
    </w:p>
    <w:p w14:paraId="23005273" w14:textId="77777777" w:rsidR="005558BE" w:rsidRPr="00CE0A5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iCs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B4. </w:t>
      </w:r>
      <w:r>
        <w:rPr>
          <w:rFonts w:asciiTheme="minorHAnsi" w:hAnsiTheme="minorHAnsi" w:cstheme="minorHAnsi"/>
          <w:bCs/>
          <w:iCs/>
          <w:sz w:val="16"/>
          <w:szCs w:val="16"/>
        </w:rPr>
        <w:t>Relação com a comunidade educativa</w:t>
      </w:r>
    </w:p>
    <w:p w14:paraId="5E67CD8F" w14:textId="77777777" w:rsidR="005558BE" w:rsidRPr="00CE0A5B" w:rsidRDefault="00DD364C" w:rsidP="00831582">
      <w:pPr>
        <w:autoSpaceDE w:val="0"/>
        <w:autoSpaceDN w:val="0"/>
        <w:adjustRightInd w:val="0"/>
        <w:spacing w:before="60"/>
        <w:jc w:val="both"/>
        <w:rPr>
          <w:rFonts w:asciiTheme="minorHAnsi" w:hAnsiTheme="minorHAnsi" w:cstheme="minorHAnsi"/>
          <w:b/>
          <w:sz w:val="16"/>
          <w:szCs w:val="16"/>
        </w:rPr>
      </w:pPr>
      <w:r>
        <w:rPr>
          <w:rFonts w:asciiTheme="minorHAnsi" w:hAnsiTheme="minorHAnsi" w:cstheme="minorHAnsi"/>
          <w:b/>
          <w:sz w:val="16"/>
          <w:szCs w:val="16"/>
        </w:rPr>
        <w:t>Dimensão C - Formação contínua e desenvolvimento profissional</w:t>
      </w:r>
    </w:p>
    <w:p w14:paraId="4F45C13D" w14:textId="77777777" w:rsidR="005558BE" w:rsidRPr="00CE0A5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C1. Aquisição e atualização de conhecimento profissional</w:t>
      </w:r>
    </w:p>
    <w:p w14:paraId="42131647" w14:textId="77777777" w:rsidR="005558BE" w:rsidRPr="00CE0A5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C2. Aplicação do conhecimento adquirido</w:t>
      </w:r>
    </w:p>
    <w:p w14:paraId="714A88D1" w14:textId="77777777" w:rsidR="00ED521F" w:rsidRPr="00C31C6D" w:rsidRDefault="00DD364C" w:rsidP="00831582">
      <w:pPr>
        <w:spacing w:before="60"/>
        <w:ind w:right="113"/>
        <w:jc w:val="both"/>
        <w:rPr>
          <w:rFonts w:eastAsia="Calibri" w:cs="Calibri"/>
          <w:b/>
          <w:bCs/>
          <w:sz w:val="16"/>
          <w:szCs w:val="16"/>
        </w:rPr>
      </w:pPr>
      <w:r>
        <w:rPr>
          <w:rFonts w:eastAsia="Calibri" w:cs="Calibri"/>
          <w:b/>
          <w:bCs/>
          <w:sz w:val="16"/>
          <w:szCs w:val="16"/>
        </w:rPr>
        <w:t>O relatório de autoavaliação consiste num documento de reflexão sobre a atividade desenvolvida incidindo sobre a prática letiva, as atividades promovidas, a análise dos resultados obtidos, o contributo para os objetivos e metas fixados no Projeto Educativo da Escola e a formação realizada e o seu contributo para a melhoria da ação educativa.</w:t>
      </w:r>
    </w:p>
    <w:p w14:paraId="536FB0C3" w14:textId="77777777" w:rsidR="00ED521F" w:rsidRPr="00C31C6D" w:rsidRDefault="00DD364C" w:rsidP="00ED521F">
      <w:pPr>
        <w:autoSpaceDE w:val="0"/>
        <w:autoSpaceDN w:val="0"/>
        <w:adjustRightInd w:val="0"/>
        <w:rPr>
          <w:rFonts w:asciiTheme="minorHAnsi" w:hAnsiTheme="minorHAnsi" w:cstheme="minorHAnsi"/>
          <w:b/>
          <w:sz w:val="16"/>
          <w:szCs w:val="16"/>
        </w:rPr>
      </w:pPr>
      <w:r>
        <w:rPr>
          <w:rFonts w:eastAsia="Calibri" w:cs="Calibri"/>
          <w:sz w:val="16"/>
          <w:szCs w:val="16"/>
        </w:rPr>
        <w:t>(n.º 2 do artigo 19.º do Decreto Regulamentar n.º 26/2012, de 21 de fevereiro)</w:t>
      </w:r>
    </w:p>
    <w:p w14:paraId="7EDD05F9" w14:textId="04B56BC8" w:rsidR="009E2299" w:rsidRDefault="00DD364C" w:rsidP="009E2299">
      <w:pPr>
        <w:shd w:val="clear" w:color="auto" w:fill="DBE5F1" w:themeFill="accent1" w:themeFillTint="33"/>
        <w:autoSpaceDE w:val="0"/>
        <w:autoSpaceDN w:val="0"/>
        <w:adjustRightInd w:val="0"/>
        <w:spacing w:before="60"/>
        <w:ind w:left="357"/>
        <w:jc w:val="both"/>
        <w:rPr>
          <w:rFonts w:asciiTheme="minorHAnsi" w:hAnsiTheme="minorHAnsi" w:cstheme="minorHAnsi"/>
          <w:sz w:val="18"/>
          <w:szCs w:val="16"/>
        </w:rPr>
      </w:pPr>
      <w:r>
        <w:rPr>
          <w:rFonts w:asciiTheme="minorHAnsi" w:hAnsiTheme="minorHAnsi" w:cstheme="minorHAnsi"/>
          <w:b/>
          <w:sz w:val="18"/>
          <w:szCs w:val="16"/>
        </w:rPr>
        <w:t>NOTA</w:t>
      </w:r>
      <w:r>
        <w:rPr>
          <w:rFonts w:asciiTheme="minorHAnsi" w:hAnsiTheme="minorHAnsi" w:cstheme="minorHAnsi"/>
          <w:sz w:val="18"/>
          <w:szCs w:val="16"/>
        </w:rPr>
        <w:t xml:space="preserve"> - </w:t>
      </w:r>
      <w:r w:rsidRPr="008E527A">
        <w:rPr>
          <w:rFonts w:asciiTheme="minorHAnsi" w:hAnsiTheme="minorHAnsi" w:cstheme="minorHAnsi"/>
          <w:sz w:val="18"/>
          <w:szCs w:val="16"/>
        </w:rPr>
        <w:t>O re</w:t>
      </w:r>
      <w:r>
        <w:rPr>
          <w:rFonts w:asciiTheme="minorHAnsi" w:hAnsiTheme="minorHAnsi" w:cstheme="minorHAnsi"/>
          <w:sz w:val="18"/>
          <w:szCs w:val="16"/>
        </w:rPr>
        <w:t>latório de autoavaliação deve ter um máximo de três páginas, não contando a folha de rosto para este limite, não lhe podendo ser anexados documentos, nem alterada a folha de rosto. Tipo de letra a usar: Calibri; Tamanho: 11, com espaçamento simples. Margens: Esquerda - 2,0 cm; Direita - 2,0 cm; Rodapé / Cabeçalho - 1,5 cm. Este documento apresenta já essa formatação.</w:t>
      </w:r>
    </w:p>
    <w:p w14:paraId="003B1932" w14:textId="77777777" w:rsidR="00C0301B" w:rsidRPr="001F3AB7" w:rsidRDefault="009E2299" w:rsidP="009E2299">
      <w:pPr>
        <w:autoSpaceDE w:val="0"/>
        <w:autoSpaceDN w:val="0"/>
        <w:adjustRightInd w:val="0"/>
        <w:spacing w:before="60"/>
        <w:ind w:left="357"/>
        <w:rPr>
          <w:rFonts w:asciiTheme="minorHAnsi" w:hAnsiTheme="minorHAnsi" w:cstheme="minorHAnsi"/>
          <w:sz w:val="18"/>
          <w:szCs w:val="16"/>
        </w:rPr>
        <w:sectPr w:rsidR="00C0301B" w:rsidRPr="001F3AB7" w:rsidSect="00372663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851" w:right="1134" w:bottom="851" w:left="1134" w:header="284" w:footer="624" w:gutter="0"/>
          <w:pgNumType w:start="0"/>
          <w:cols w:space="708"/>
          <w:titlePg/>
          <w:docGrid w:linePitch="360"/>
        </w:sectPr>
      </w:pPr>
      <w:r>
        <w:rPr>
          <w:rFonts w:asciiTheme="minorHAnsi" w:hAnsiTheme="minorHAnsi" w:cstheme="minorHAnsi"/>
          <w:sz w:val="18"/>
          <w:szCs w:val="16"/>
        </w:rPr>
        <w:t xml:space="preserve"> </w:t>
      </w:r>
    </w:p>
    <w:tbl>
      <w:tblPr>
        <w:tblStyle w:val="TabelacomGrelha"/>
        <w:tblW w:w="0" w:type="auto"/>
        <w:jc w:val="center"/>
        <w:tblLook w:val="04A0" w:firstRow="1" w:lastRow="0" w:firstColumn="1" w:lastColumn="0" w:noHBand="0" w:noVBand="1"/>
      </w:tblPr>
      <w:tblGrid>
        <w:gridCol w:w="9778"/>
      </w:tblGrid>
      <w:tr w:rsidR="00D56692" w14:paraId="6923C1A9" w14:textId="77777777" w:rsidTr="00FB353D">
        <w:trPr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764250D4" w14:textId="77777777" w:rsidR="00D56692" w:rsidRDefault="00D56692" w:rsidP="00D56692">
            <w:pPr>
              <w:pStyle w:val="PargrafodaLista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88"/>
              <w:rPr>
                <w:rFonts w:asciiTheme="minorHAnsi" w:hAnsiTheme="minorHAnsi" w:cstheme="minorHAnsi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lastRenderedPageBreak/>
              <w:t>Dimensão: Científica e Pedagógica</w:t>
            </w:r>
          </w:p>
        </w:tc>
      </w:tr>
      <w:tr w:rsidR="00D56692" w14:paraId="18873F8D" w14:textId="77777777" w:rsidTr="00FB353D">
        <w:trPr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96729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A1. Preparação e Organização das Atividades Letivas</w:t>
            </w:r>
          </w:p>
        </w:tc>
      </w:tr>
      <w:tr w:rsidR="00D56692" w14:paraId="1B9F7D0B" w14:textId="77777777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DCBC8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14:paraId="4432A070" w14:textId="77777777" w:rsidTr="00FB353D">
        <w:trPr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CCA1D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A2. Realização das Atividades Letivas</w:t>
            </w:r>
          </w:p>
        </w:tc>
      </w:tr>
      <w:tr w:rsidR="00D56692" w14:paraId="26FE84A6" w14:textId="77777777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C3B9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14:paraId="0E79837C" w14:textId="77777777" w:rsidTr="00FB353D">
        <w:trPr>
          <w:trHeight w:val="244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9220" w14:textId="77777777" w:rsidR="00D56692" w:rsidRPr="001E3DBC" w:rsidRDefault="00D56692" w:rsidP="00FB353D">
            <w:pPr>
              <w:autoSpaceDE w:val="0"/>
              <w:autoSpaceDN w:val="0"/>
              <w:adjustRightInd w:val="0"/>
              <w:ind w:left="388"/>
              <w:jc w:val="both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A2.a Aulas Observadas</w:t>
            </w:r>
          </w:p>
        </w:tc>
      </w:tr>
      <w:tr w:rsidR="00D56692" w14:paraId="6B3E5E7C" w14:textId="77777777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5E5D1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14:paraId="06D79A54" w14:textId="77777777" w:rsidTr="00FB353D">
        <w:trPr>
          <w:trHeight w:val="244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BB9E6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A3. Relação Pedagógica com os Alunos/Formandos</w:t>
            </w:r>
          </w:p>
        </w:tc>
      </w:tr>
      <w:tr w:rsidR="00D56692" w14:paraId="26CAAA18" w14:textId="77777777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3FF7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14:paraId="479B724F" w14:textId="77777777" w:rsidTr="00FB353D">
        <w:trPr>
          <w:trHeight w:val="244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C1982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A4. Processo de Avaliação das Aprendizagens dos Alunos/Formandos</w:t>
            </w:r>
          </w:p>
        </w:tc>
      </w:tr>
      <w:tr w:rsidR="00D56692" w14:paraId="2619E132" w14:textId="77777777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119F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14:paraId="599F482A" w14:textId="77777777" w:rsidTr="00FB353D">
        <w:trPr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49E10C3C" w14:textId="77777777" w:rsidR="00D56692" w:rsidRDefault="00D56692" w:rsidP="00D56692">
            <w:pPr>
              <w:pStyle w:val="PargrafodaLista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88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Dimensão: Participação na Escola e Relação com a Comunidade</w:t>
            </w:r>
          </w:p>
        </w:tc>
      </w:tr>
      <w:tr w:rsidR="00D56692" w14:paraId="79EDC4E5" w14:textId="77777777" w:rsidTr="00FB353D">
        <w:trPr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06273" w14:textId="77777777" w:rsidR="00D56692" w:rsidRDefault="00D56692" w:rsidP="00FB353D">
            <w:pPr>
              <w:pStyle w:val="PargrafodaLista"/>
              <w:autoSpaceDE w:val="0"/>
              <w:autoSpaceDN w:val="0"/>
              <w:adjustRightInd w:val="0"/>
              <w:ind w:left="0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B1. Contributo para a Realização dos Objetivos e Metas do PE</w:t>
            </w:r>
          </w:p>
        </w:tc>
      </w:tr>
      <w:tr w:rsidR="00D56692" w14:paraId="16C5016B" w14:textId="77777777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6D58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14:paraId="7F1A8F06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14:paraId="38EDD304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14:paraId="4CA33D0F" w14:textId="77777777" w:rsidTr="00FB353D">
        <w:trPr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42BDB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B2. Participação nas Estruturas de Coordenação Educativa</w:t>
            </w:r>
          </w:p>
        </w:tc>
      </w:tr>
      <w:tr w:rsidR="00D56692" w14:paraId="631BA46B" w14:textId="77777777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A53BF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14:paraId="587D564A" w14:textId="77777777" w:rsidTr="00FB353D">
        <w:trPr>
          <w:trHeight w:val="244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F9B80" w14:textId="43FDFD60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B3. Dinamização de Projetos de Investigaçã</w:t>
            </w:r>
            <w:r w:rsidRPr="008E527A">
              <w:rPr>
                <w:rFonts w:asciiTheme="minorHAnsi" w:hAnsiTheme="minorHAnsi" w:cstheme="minorHAnsi"/>
                <w:b/>
                <w:szCs w:val="18"/>
                <w:lang w:eastAsia="en-US"/>
              </w:rPr>
              <w:t>o, d</w:t>
            </w: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e Desenvolvimento e Inovação Educativa</w:t>
            </w:r>
          </w:p>
        </w:tc>
      </w:tr>
      <w:tr w:rsidR="00D56692" w14:paraId="67BA88F8" w14:textId="77777777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43816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14:paraId="2EC890B7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14:paraId="5F648576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14:paraId="2E60D690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14:paraId="54140BDB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14:paraId="2017BD95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14:paraId="49D0BB9E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14:paraId="09CCD470" w14:textId="77777777" w:rsidTr="00FB353D">
        <w:trPr>
          <w:trHeight w:val="244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5737F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lastRenderedPageBreak/>
              <w:t>B4. Relação com a Comunidade Educativa</w:t>
            </w:r>
          </w:p>
        </w:tc>
      </w:tr>
      <w:tr w:rsidR="00D56692" w14:paraId="6C56939E" w14:textId="77777777" w:rsidTr="00FB353D">
        <w:trPr>
          <w:trHeight w:val="1701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8590" w14:textId="77777777"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14:paraId="0C5B1B19" w14:textId="77777777" w:rsidTr="00FB353D">
        <w:trPr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5069F7FA" w14:textId="77777777" w:rsidR="00D56692" w:rsidRDefault="00D56692" w:rsidP="00D56692">
            <w:pPr>
              <w:pStyle w:val="PargrafodaLista"/>
              <w:numPr>
                <w:ilvl w:val="0"/>
                <w:numId w:val="9"/>
              </w:numPr>
              <w:ind w:left="388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Dimensão: Formação Contínua e Desenvolvimento Profissional</w:t>
            </w:r>
          </w:p>
        </w:tc>
      </w:tr>
      <w:tr w:rsidR="00D56692" w14:paraId="7DACAF0A" w14:textId="77777777" w:rsidTr="00FB353D">
        <w:trPr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B496D" w14:textId="77777777" w:rsidR="00D56692" w:rsidRDefault="00D56692" w:rsidP="00FB353D">
            <w:pPr>
              <w:pStyle w:val="PargrafodaLista"/>
              <w:ind w:left="0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C1. Aquisição e Atualização de Conhecimento Profissional</w:t>
            </w:r>
          </w:p>
        </w:tc>
      </w:tr>
      <w:tr w:rsidR="00D56692" w14:paraId="7C3CEF58" w14:textId="77777777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07AB" w14:textId="77777777" w:rsidR="00D56692" w:rsidRDefault="00D56692" w:rsidP="00FB353D">
            <w:pPr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14:paraId="4F6720D5" w14:textId="77777777" w:rsidR="00D56692" w:rsidRDefault="00D56692" w:rsidP="00FB353D">
            <w:pPr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14:paraId="426372EE" w14:textId="77777777" w:rsidR="00D56692" w:rsidRDefault="00D56692" w:rsidP="00FB353D">
            <w:pPr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14:paraId="31E74ACD" w14:textId="77777777" w:rsidTr="00FB353D">
        <w:trPr>
          <w:trHeight w:val="244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70FD5" w14:textId="77777777" w:rsidR="00D56692" w:rsidRDefault="00D56692" w:rsidP="00FB353D">
            <w:pPr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C2. Aplicação do Conhecimento Adquirido</w:t>
            </w:r>
          </w:p>
        </w:tc>
      </w:tr>
      <w:tr w:rsidR="00D56692" w14:paraId="16DF9DBB" w14:textId="77777777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D6DF2" w14:textId="77777777" w:rsidR="00D56692" w:rsidRDefault="00D56692" w:rsidP="00FB353D">
            <w:pPr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</w:tbl>
    <w:p w14:paraId="1BB2C6FC" w14:textId="77777777" w:rsidR="005558BE" w:rsidRPr="00DE59FE" w:rsidRDefault="005558BE" w:rsidP="005558BE">
      <w:pPr>
        <w:rPr>
          <w:rFonts w:asciiTheme="minorHAnsi" w:hAnsiTheme="minorHAnsi" w:cstheme="minorHAnsi"/>
        </w:rPr>
      </w:pPr>
    </w:p>
    <w:p w14:paraId="34885FEE" w14:textId="77777777" w:rsidR="005558BE" w:rsidRPr="00DE59FE" w:rsidRDefault="005558BE" w:rsidP="005558BE">
      <w:pPr>
        <w:rPr>
          <w:rFonts w:asciiTheme="minorHAnsi" w:hAnsiTheme="minorHAnsi"/>
        </w:rPr>
      </w:pPr>
    </w:p>
    <w:p w14:paraId="6ED4F1A5" w14:textId="77777777" w:rsidR="009947C7" w:rsidRPr="00DE59FE" w:rsidRDefault="009947C7" w:rsidP="005558BE">
      <w:pPr>
        <w:rPr>
          <w:rFonts w:asciiTheme="minorHAnsi" w:hAnsiTheme="minorHAnsi"/>
        </w:rPr>
      </w:pPr>
    </w:p>
    <w:p w14:paraId="7A472C04" w14:textId="77777777" w:rsidR="00DC3F80" w:rsidRPr="00DE59FE" w:rsidRDefault="00DC3F80" w:rsidP="005558BE">
      <w:pPr>
        <w:rPr>
          <w:rFonts w:asciiTheme="minorHAnsi" w:hAnsiTheme="minorHAnsi"/>
        </w:rPr>
      </w:pPr>
    </w:p>
    <w:p w14:paraId="17709702" w14:textId="77777777" w:rsidR="00DC3F80" w:rsidRPr="00DE59FE" w:rsidRDefault="00DC3F80" w:rsidP="005558BE">
      <w:pPr>
        <w:rPr>
          <w:rFonts w:asciiTheme="minorHAnsi" w:hAnsiTheme="minorHAnsi"/>
          <w:sz w:val="18"/>
        </w:rPr>
      </w:pPr>
    </w:p>
    <w:p w14:paraId="555DDD73" w14:textId="77777777" w:rsidR="00FF12C2" w:rsidRPr="00DE59FE" w:rsidRDefault="00FF12C2" w:rsidP="005558BE">
      <w:pPr>
        <w:rPr>
          <w:rFonts w:asciiTheme="minorHAnsi" w:hAnsiTheme="minorHAnsi"/>
          <w:sz w:val="18"/>
        </w:rPr>
      </w:pPr>
    </w:p>
    <w:p w14:paraId="0D0567B0" w14:textId="77777777" w:rsidR="00FF12C2" w:rsidRPr="00DE59FE" w:rsidRDefault="00FF12C2" w:rsidP="005558BE">
      <w:pPr>
        <w:rPr>
          <w:rFonts w:asciiTheme="minorHAnsi" w:hAnsiTheme="minorHAnsi"/>
          <w:sz w:val="18"/>
        </w:rPr>
      </w:pPr>
    </w:p>
    <w:p w14:paraId="2367756D" w14:textId="77777777" w:rsidR="00FF12C2" w:rsidRPr="00DE59FE" w:rsidRDefault="00FF12C2" w:rsidP="005558BE">
      <w:pPr>
        <w:rPr>
          <w:rFonts w:asciiTheme="minorHAnsi" w:hAnsiTheme="minorHAnsi"/>
          <w:sz w:val="18"/>
        </w:rPr>
      </w:pPr>
    </w:p>
    <w:p w14:paraId="531089B3" w14:textId="77777777" w:rsidR="00FF12C2" w:rsidRPr="00DE59FE" w:rsidRDefault="00FF12C2" w:rsidP="005558BE">
      <w:pPr>
        <w:rPr>
          <w:rFonts w:asciiTheme="minorHAnsi" w:hAnsiTheme="minorHAnsi"/>
          <w:sz w:val="18"/>
        </w:rPr>
      </w:pPr>
    </w:p>
    <w:p w14:paraId="3C7F6D39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7F8DEB56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028A34F6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0B1E7871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2AFF4DF0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1F5DB437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68D769DF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2B0587F0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0E3CBDFC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4B511E13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01FB9B38" w14:textId="77777777" w:rsidR="00FF12C2" w:rsidRDefault="00FF12C2" w:rsidP="005558BE">
      <w:pPr>
        <w:rPr>
          <w:rFonts w:asciiTheme="minorHAnsi" w:hAnsiTheme="minorHAnsi"/>
          <w:sz w:val="18"/>
        </w:rPr>
      </w:pPr>
    </w:p>
    <w:p w14:paraId="2C7E5E6E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06F96674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28DC1502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1E1EAF4B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1A378140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5E664625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149DE7BD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08CFFF87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2E8A848F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130C235D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53B57037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729EC81E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50701471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76CD2277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36B03341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20AB208D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600C9631" w14:textId="77777777" w:rsidR="00FF12C2" w:rsidRDefault="00FF12C2" w:rsidP="005558BE">
      <w:pPr>
        <w:rPr>
          <w:rFonts w:asciiTheme="minorHAnsi" w:hAnsiTheme="minorHAnsi"/>
          <w:sz w:val="14"/>
        </w:rPr>
      </w:pPr>
    </w:p>
    <w:p w14:paraId="5DEAAEE4" w14:textId="77777777" w:rsidR="00FF12C2" w:rsidRPr="00FF12C2" w:rsidRDefault="00FF12C2" w:rsidP="005558BE">
      <w:pPr>
        <w:rPr>
          <w:rFonts w:asciiTheme="minorHAnsi" w:hAnsiTheme="minorHAnsi"/>
          <w:sz w:val="14"/>
        </w:rPr>
      </w:pPr>
    </w:p>
    <w:p w14:paraId="0F44398C" w14:textId="77777777" w:rsidR="00DC3F80" w:rsidRPr="00FF12C2" w:rsidRDefault="00DC3F80" w:rsidP="005558BE">
      <w:pPr>
        <w:rPr>
          <w:rFonts w:asciiTheme="minorHAnsi" w:hAnsiTheme="minorHAnsi"/>
          <w:sz w:val="14"/>
        </w:rPr>
      </w:pPr>
    </w:p>
    <w:p w14:paraId="476065BC" w14:textId="77777777" w:rsidR="00DC3F80" w:rsidRPr="007A2F55" w:rsidRDefault="00DD364C" w:rsidP="00EE53CA">
      <w:pPr>
        <w:jc w:val="right"/>
        <w:rPr>
          <w:rFonts w:asciiTheme="minorHAnsi" w:hAnsiTheme="minorHAnsi"/>
          <w:sz w:val="18"/>
        </w:rPr>
      </w:pPr>
      <w:r>
        <w:rPr>
          <w:rFonts w:asciiTheme="minorHAnsi" w:hAnsiTheme="minorHAnsi"/>
          <w:sz w:val="18"/>
        </w:rPr>
        <w:t xml:space="preserve">Data ____/______/_______ </w:t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  <w:t xml:space="preserve"> O Docente:_____________________________</w:t>
      </w:r>
    </w:p>
    <w:sectPr w:rsidR="00DC3F80" w:rsidRPr="007A2F55" w:rsidSect="00372663">
      <w:footerReference w:type="first" r:id="rId13"/>
      <w:pgSz w:w="11906" w:h="16838" w:code="9"/>
      <w:pgMar w:top="851" w:right="1134" w:bottom="851" w:left="1134" w:header="284" w:footer="624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56FFE" w14:textId="77777777" w:rsidR="009340C9" w:rsidRDefault="009340C9">
      <w:r>
        <w:separator/>
      </w:r>
    </w:p>
  </w:endnote>
  <w:endnote w:type="continuationSeparator" w:id="0">
    <w:p w14:paraId="7F4D578C" w14:textId="77777777" w:rsidR="009340C9" w:rsidRDefault="00934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elha"/>
      <w:tblpPr w:leftFromText="141" w:rightFromText="141" w:vertAnchor="text" w:tblpY="1"/>
      <w:tblOverlap w:val="never"/>
      <w:tblW w:w="0" w:type="auto"/>
      <w:tblLook w:val="04A0" w:firstRow="1" w:lastRow="0" w:firstColumn="1" w:lastColumn="0" w:noHBand="0" w:noVBand="1"/>
    </w:tblPr>
    <w:tblGrid>
      <w:gridCol w:w="9778"/>
    </w:tblGrid>
    <w:tr w:rsidR="00FB353D" w14:paraId="7230424A" w14:textId="77777777" w:rsidTr="00394867">
      <w:tc>
        <w:tcPr>
          <w:tcW w:w="9778" w:type="dxa"/>
          <w:tcBorders>
            <w:top w:val="nil"/>
            <w:bottom w:val="single" w:sz="4" w:space="0" w:color="auto"/>
            <w:right w:val="nil"/>
          </w:tcBorders>
        </w:tcPr>
        <w:p w14:paraId="2BDA565F" w14:textId="77777777" w:rsidR="00FB353D" w:rsidRPr="00F276D3" w:rsidRDefault="00FB353D" w:rsidP="00394867">
          <w:pPr>
            <w:pStyle w:val="Rodap"/>
            <w:rPr>
              <w:rFonts w:asciiTheme="minorHAnsi" w:hAnsiTheme="minorHAnsi" w:cstheme="minorHAnsi"/>
            </w:rPr>
          </w:pPr>
          <w:r w:rsidRPr="00F276D3">
            <w:rPr>
              <w:rFonts w:asciiTheme="minorHAnsi" w:hAnsiTheme="minorHAnsi" w:cstheme="minorHAnsi"/>
            </w:rPr>
            <w:t>ESCCB</w:t>
          </w:r>
        </w:p>
      </w:tc>
    </w:tr>
    <w:tr w:rsidR="00FB353D" w14:paraId="0CE989F7" w14:textId="77777777" w:rsidTr="00394867">
      <w:tc>
        <w:tcPr>
          <w:tcW w:w="9778" w:type="dxa"/>
          <w:tcBorders>
            <w:left w:val="nil"/>
            <w:bottom w:val="nil"/>
          </w:tcBorders>
        </w:tcPr>
        <w:p w14:paraId="406C1189" w14:textId="77777777" w:rsidR="00FB353D" w:rsidRPr="00F276D3" w:rsidRDefault="00FB353D" w:rsidP="00394867">
          <w:pPr>
            <w:pStyle w:val="Rodap"/>
            <w:tabs>
              <w:tab w:val="clear" w:pos="8504"/>
              <w:tab w:val="right" w:pos="9562"/>
            </w:tabs>
            <w:rPr>
              <w:rFonts w:asciiTheme="minorHAnsi" w:hAnsiTheme="minorHAnsi" w:cstheme="minorHAnsi"/>
            </w:rPr>
          </w:pPr>
          <w:r w:rsidRPr="00F276D3">
            <w:rPr>
              <w:rFonts w:asciiTheme="minorHAnsi" w:hAnsiTheme="minorHAnsi" w:cstheme="minorHAnsi"/>
            </w:rPr>
            <w:t>AD</w:t>
          </w:r>
          <w:r w:rsidRPr="008E527A">
            <w:rPr>
              <w:rFonts w:asciiTheme="minorHAnsi" w:hAnsiTheme="minorHAnsi" w:cstheme="minorHAnsi"/>
            </w:rPr>
            <w:t>D - Versão 6a 2026</w:t>
          </w:r>
          <w:r w:rsidRPr="00F276D3">
            <w:rPr>
              <w:rFonts w:asciiTheme="minorHAnsi" w:hAnsiTheme="minorHAnsi" w:cstheme="minorHAnsi"/>
            </w:rPr>
            <w:tab/>
          </w:r>
          <w:r w:rsidRPr="00F276D3">
            <w:rPr>
              <w:rFonts w:asciiTheme="minorHAnsi" w:hAnsiTheme="minorHAnsi" w:cstheme="minorHAnsi"/>
            </w:rPr>
            <w:tab/>
            <w:t xml:space="preserve">Página </w:t>
          </w:r>
          <w:r w:rsidRPr="00F276D3">
            <w:rPr>
              <w:rFonts w:asciiTheme="minorHAnsi" w:hAnsiTheme="minorHAnsi" w:cstheme="minorHAnsi"/>
              <w:b/>
            </w:rPr>
            <w:fldChar w:fldCharType="begin"/>
          </w:r>
          <w:r w:rsidRPr="00F276D3">
            <w:rPr>
              <w:rFonts w:asciiTheme="minorHAnsi" w:hAnsiTheme="minorHAnsi" w:cstheme="minorHAnsi"/>
              <w:b/>
            </w:rPr>
            <w:instrText>PAGE  \* Arabic  \* MERGEFORMAT</w:instrText>
          </w:r>
          <w:r w:rsidRPr="00F276D3">
            <w:rPr>
              <w:rFonts w:asciiTheme="minorHAnsi" w:hAnsiTheme="minorHAnsi" w:cstheme="minorHAnsi"/>
              <w:b/>
            </w:rPr>
            <w:fldChar w:fldCharType="separate"/>
          </w:r>
          <w:r w:rsidR="00C2229E">
            <w:rPr>
              <w:rFonts w:asciiTheme="minorHAnsi" w:hAnsiTheme="minorHAnsi" w:cstheme="minorHAnsi"/>
              <w:b/>
              <w:noProof/>
            </w:rPr>
            <w:t>2</w:t>
          </w:r>
          <w:r w:rsidRPr="00F276D3">
            <w:rPr>
              <w:rFonts w:asciiTheme="minorHAnsi" w:hAnsiTheme="minorHAnsi" w:cstheme="minorHAnsi"/>
              <w:b/>
            </w:rPr>
            <w:fldChar w:fldCharType="end"/>
          </w:r>
        </w:p>
      </w:tc>
    </w:tr>
  </w:tbl>
  <w:p w14:paraId="765E905C" w14:textId="77777777" w:rsidR="00FB353D" w:rsidRPr="007F4453" w:rsidRDefault="00FB353D" w:rsidP="00D51F44">
    <w:pPr>
      <w:pStyle w:val="Rodap"/>
      <w:jc w:val="center"/>
      <w:rPr>
        <w:rFonts w:asciiTheme="minorHAnsi" w:hAnsiTheme="minorHAnsi"/>
        <w:sz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elha"/>
      <w:tblpPr w:leftFromText="141" w:rightFromText="141" w:vertAnchor="text" w:tblpY="1"/>
      <w:tblOverlap w:val="never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78"/>
    </w:tblGrid>
    <w:tr w:rsidR="00FB353D" w14:paraId="4DD27C1B" w14:textId="77777777" w:rsidTr="001D14FD">
      <w:tc>
        <w:tcPr>
          <w:tcW w:w="9778" w:type="dxa"/>
        </w:tcPr>
        <w:p w14:paraId="45D9C11E" w14:textId="77777777" w:rsidR="00FB353D" w:rsidRDefault="00FB353D" w:rsidP="00F276D3">
          <w:pPr>
            <w:pStyle w:val="Rodap"/>
            <w:rPr>
              <w:rFonts w:asciiTheme="minorHAnsi" w:hAnsiTheme="minorHAnsi" w:cstheme="minorHAnsi"/>
            </w:rPr>
          </w:pPr>
        </w:p>
      </w:tc>
    </w:tr>
  </w:tbl>
  <w:p w14:paraId="1EEFFA57" w14:textId="6EBEF07C" w:rsidR="00FB353D" w:rsidRPr="00BB490D" w:rsidRDefault="00FB353D">
    <w:pPr>
      <w:pStyle w:val="Rodap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ESCCB| ADD</w:t>
    </w:r>
    <w:r w:rsidR="00A67F81">
      <w:rPr>
        <w:rFonts w:asciiTheme="minorHAnsi" w:hAnsiTheme="minorHAnsi" w:cstheme="minorHAnsi"/>
      </w:rPr>
      <w:t xml:space="preserve"> - Versão 6a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elha"/>
      <w:tblpPr w:leftFromText="141" w:rightFromText="141" w:vertAnchor="text" w:tblpY="1"/>
      <w:tblOverlap w:val="never"/>
      <w:tblW w:w="0" w:type="auto"/>
      <w:tblLook w:val="04A0" w:firstRow="1" w:lastRow="0" w:firstColumn="1" w:lastColumn="0" w:noHBand="0" w:noVBand="1"/>
    </w:tblPr>
    <w:tblGrid>
      <w:gridCol w:w="9778"/>
    </w:tblGrid>
    <w:tr w:rsidR="00FB353D" w14:paraId="580CFB70" w14:textId="77777777" w:rsidTr="00F276D3">
      <w:tc>
        <w:tcPr>
          <w:tcW w:w="9778" w:type="dxa"/>
          <w:tcBorders>
            <w:top w:val="nil"/>
            <w:bottom w:val="single" w:sz="4" w:space="0" w:color="auto"/>
            <w:right w:val="nil"/>
          </w:tcBorders>
        </w:tcPr>
        <w:p w14:paraId="4662D187" w14:textId="77777777" w:rsidR="00FB353D" w:rsidRPr="00F276D3" w:rsidRDefault="00FB353D" w:rsidP="00F276D3">
          <w:pPr>
            <w:pStyle w:val="Rodap"/>
            <w:rPr>
              <w:rFonts w:asciiTheme="minorHAnsi" w:hAnsiTheme="minorHAnsi" w:cstheme="minorHAnsi"/>
            </w:rPr>
          </w:pPr>
          <w:r w:rsidRPr="00F276D3">
            <w:rPr>
              <w:rFonts w:asciiTheme="minorHAnsi" w:hAnsiTheme="minorHAnsi" w:cstheme="minorHAnsi"/>
            </w:rPr>
            <w:t>ESCCB</w:t>
          </w:r>
        </w:p>
      </w:tc>
    </w:tr>
    <w:tr w:rsidR="00FB353D" w14:paraId="58654EB9" w14:textId="77777777" w:rsidTr="00F276D3">
      <w:tc>
        <w:tcPr>
          <w:tcW w:w="9778" w:type="dxa"/>
          <w:tcBorders>
            <w:left w:val="nil"/>
            <w:bottom w:val="nil"/>
          </w:tcBorders>
        </w:tcPr>
        <w:p w14:paraId="0516D7E6" w14:textId="0F002128" w:rsidR="00FB353D" w:rsidRPr="00F276D3" w:rsidRDefault="00FB353D" w:rsidP="00F276D3">
          <w:pPr>
            <w:pStyle w:val="Rodap"/>
            <w:tabs>
              <w:tab w:val="clear" w:pos="8504"/>
              <w:tab w:val="right" w:pos="9562"/>
            </w:tabs>
            <w:rPr>
              <w:rFonts w:asciiTheme="minorHAnsi" w:hAnsiTheme="minorHAnsi" w:cstheme="minorHAnsi"/>
            </w:rPr>
          </w:pPr>
          <w:r w:rsidRPr="00F276D3">
            <w:rPr>
              <w:rFonts w:asciiTheme="minorHAnsi" w:hAnsiTheme="minorHAnsi" w:cstheme="minorHAnsi"/>
            </w:rPr>
            <w:t>ADD</w:t>
          </w:r>
          <w:r w:rsidR="00A67F81">
            <w:rPr>
              <w:rFonts w:asciiTheme="minorHAnsi" w:hAnsiTheme="minorHAnsi" w:cstheme="minorHAnsi"/>
            </w:rPr>
            <w:t xml:space="preserve"> - Versão 6a 2026</w:t>
          </w:r>
          <w:r w:rsidRPr="00F276D3">
            <w:rPr>
              <w:rFonts w:asciiTheme="minorHAnsi" w:hAnsiTheme="minorHAnsi" w:cstheme="minorHAnsi"/>
            </w:rPr>
            <w:tab/>
          </w:r>
          <w:r w:rsidRPr="00F276D3">
            <w:rPr>
              <w:rFonts w:asciiTheme="minorHAnsi" w:hAnsiTheme="minorHAnsi" w:cstheme="minorHAnsi"/>
            </w:rPr>
            <w:tab/>
            <w:t xml:space="preserve">Página </w:t>
          </w:r>
          <w:r w:rsidRPr="00F276D3">
            <w:rPr>
              <w:rFonts w:asciiTheme="minorHAnsi" w:hAnsiTheme="minorHAnsi" w:cstheme="minorHAnsi"/>
              <w:b/>
            </w:rPr>
            <w:fldChar w:fldCharType="begin"/>
          </w:r>
          <w:r w:rsidRPr="00F276D3">
            <w:rPr>
              <w:rFonts w:asciiTheme="minorHAnsi" w:hAnsiTheme="minorHAnsi" w:cstheme="minorHAnsi"/>
              <w:b/>
            </w:rPr>
            <w:instrText>PAGE  \* Arabic  \* MERGEFORMAT</w:instrText>
          </w:r>
          <w:r w:rsidRPr="00F276D3">
            <w:rPr>
              <w:rFonts w:asciiTheme="minorHAnsi" w:hAnsiTheme="minorHAnsi" w:cstheme="minorHAnsi"/>
              <w:b/>
            </w:rPr>
            <w:fldChar w:fldCharType="separate"/>
          </w:r>
          <w:r w:rsidR="00C2229E">
            <w:rPr>
              <w:rFonts w:asciiTheme="minorHAnsi" w:hAnsiTheme="minorHAnsi" w:cstheme="minorHAnsi"/>
              <w:b/>
              <w:noProof/>
            </w:rPr>
            <w:t>1</w:t>
          </w:r>
          <w:r w:rsidRPr="00F276D3">
            <w:rPr>
              <w:rFonts w:asciiTheme="minorHAnsi" w:hAnsiTheme="minorHAnsi" w:cstheme="minorHAnsi"/>
              <w:b/>
            </w:rPr>
            <w:fldChar w:fldCharType="end"/>
          </w:r>
        </w:p>
      </w:tc>
    </w:tr>
  </w:tbl>
  <w:p w14:paraId="4189E394" w14:textId="77777777" w:rsidR="00FB353D" w:rsidRDefault="00FB353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BB1CA" w14:textId="77777777" w:rsidR="009340C9" w:rsidRDefault="009340C9">
      <w:r>
        <w:separator/>
      </w:r>
    </w:p>
  </w:footnote>
  <w:footnote w:type="continuationSeparator" w:id="0">
    <w:p w14:paraId="60C97611" w14:textId="77777777" w:rsidR="009340C9" w:rsidRDefault="00934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F7827" w14:textId="77777777" w:rsidR="00FB353D" w:rsidRDefault="00C2229E" w:rsidP="00A366DB">
    <w:pPr>
      <w:pStyle w:val="Cabealho"/>
      <w:jc w:val="center"/>
    </w:pPr>
    <w:r>
      <w:rPr>
        <w:noProof/>
      </w:rPr>
      <w:drawing>
        <wp:inline distT="0" distB="0" distL="0" distR="0" wp14:anchorId="10114A09" wp14:editId="0251FB90">
          <wp:extent cx="5947575" cy="504168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-bas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0130" cy="506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FEC02" w14:textId="77777777" w:rsidR="00FB353D" w:rsidRDefault="00C2229E" w:rsidP="00A366DB">
    <w:pPr>
      <w:pStyle w:val="Cabealho"/>
      <w:jc w:val="center"/>
    </w:pPr>
    <w:r>
      <w:rPr>
        <w:noProof/>
      </w:rPr>
      <w:drawing>
        <wp:inline distT="0" distB="0" distL="0" distR="0" wp14:anchorId="10114A09" wp14:editId="0251FB90">
          <wp:extent cx="5947575" cy="504168"/>
          <wp:effectExtent l="0" t="0" r="0" b="0"/>
          <wp:docPr id="712722403" name="Imagem 7127224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-bas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0130" cy="506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B072C"/>
    <w:multiLevelType w:val="hybridMultilevel"/>
    <w:tmpl w:val="9CA2845A"/>
    <w:lvl w:ilvl="0" w:tplc="7EFE72A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268168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F96860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390C92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284F77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90E9CD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E40941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84CB31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F74451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694EA7"/>
    <w:multiLevelType w:val="hybridMultilevel"/>
    <w:tmpl w:val="494C6152"/>
    <w:lvl w:ilvl="0" w:tplc="B3DA5EAE">
      <w:start w:val="1"/>
      <w:numFmt w:val="decimal"/>
      <w:lvlText w:val="%1."/>
      <w:lvlJc w:val="left"/>
      <w:pPr>
        <w:ind w:left="720" w:hanging="360"/>
      </w:pPr>
    </w:lvl>
    <w:lvl w:ilvl="1" w:tplc="945AB210" w:tentative="1">
      <w:start w:val="1"/>
      <w:numFmt w:val="lowerLetter"/>
      <w:lvlText w:val="%2."/>
      <w:lvlJc w:val="left"/>
      <w:pPr>
        <w:ind w:left="1440" w:hanging="360"/>
      </w:pPr>
    </w:lvl>
    <w:lvl w:ilvl="2" w:tplc="8F9E3A90" w:tentative="1">
      <w:start w:val="1"/>
      <w:numFmt w:val="lowerRoman"/>
      <w:lvlText w:val="%3."/>
      <w:lvlJc w:val="right"/>
      <w:pPr>
        <w:ind w:left="2160" w:hanging="180"/>
      </w:pPr>
    </w:lvl>
    <w:lvl w:ilvl="3" w:tplc="11E4A9B0" w:tentative="1">
      <w:start w:val="1"/>
      <w:numFmt w:val="decimal"/>
      <w:lvlText w:val="%4."/>
      <w:lvlJc w:val="left"/>
      <w:pPr>
        <w:ind w:left="2880" w:hanging="360"/>
      </w:pPr>
    </w:lvl>
    <w:lvl w:ilvl="4" w:tplc="2EDCF61A" w:tentative="1">
      <w:start w:val="1"/>
      <w:numFmt w:val="lowerLetter"/>
      <w:lvlText w:val="%5."/>
      <w:lvlJc w:val="left"/>
      <w:pPr>
        <w:ind w:left="3600" w:hanging="360"/>
      </w:pPr>
    </w:lvl>
    <w:lvl w:ilvl="5" w:tplc="F0C65D06" w:tentative="1">
      <w:start w:val="1"/>
      <w:numFmt w:val="lowerRoman"/>
      <w:lvlText w:val="%6."/>
      <w:lvlJc w:val="right"/>
      <w:pPr>
        <w:ind w:left="4320" w:hanging="180"/>
      </w:pPr>
    </w:lvl>
    <w:lvl w:ilvl="6" w:tplc="3C80494E" w:tentative="1">
      <w:start w:val="1"/>
      <w:numFmt w:val="decimal"/>
      <w:lvlText w:val="%7."/>
      <w:lvlJc w:val="left"/>
      <w:pPr>
        <w:ind w:left="5040" w:hanging="360"/>
      </w:pPr>
    </w:lvl>
    <w:lvl w:ilvl="7" w:tplc="BBA2AC20" w:tentative="1">
      <w:start w:val="1"/>
      <w:numFmt w:val="lowerLetter"/>
      <w:lvlText w:val="%8."/>
      <w:lvlJc w:val="left"/>
      <w:pPr>
        <w:ind w:left="5760" w:hanging="360"/>
      </w:pPr>
    </w:lvl>
    <w:lvl w:ilvl="8" w:tplc="F6B8BB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F27675"/>
    <w:multiLevelType w:val="hybridMultilevel"/>
    <w:tmpl w:val="1B90C6AE"/>
    <w:lvl w:ilvl="0" w:tplc="0ED0B0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9749B7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756066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E4EB7A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D08F16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4FE43F7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502800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C605E6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34D6511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C5778DB"/>
    <w:multiLevelType w:val="hybridMultilevel"/>
    <w:tmpl w:val="6F1625C6"/>
    <w:lvl w:ilvl="0" w:tplc="924622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3CFE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1A7F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58E1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C025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D63C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E611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C2C4C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D02A4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BF1E1A"/>
    <w:multiLevelType w:val="hybridMultilevel"/>
    <w:tmpl w:val="E796E3B2"/>
    <w:lvl w:ilvl="0" w:tplc="F530D0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564952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770C0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B14810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B7C2B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19C1B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DD0B76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32CD95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C8FF7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FF32EE7"/>
    <w:multiLevelType w:val="hybridMultilevel"/>
    <w:tmpl w:val="36CCBC82"/>
    <w:lvl w:ilvl="0" w:tplc="AB0A2F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FD48C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5F0664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D3C383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74A38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5662E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1ACEEC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9D24D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E72CE6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F794ED3"/>
    <w:multiLevelType w:val="hybridMultilevel"/>
    <w:tmpl w:val="8B46868A"/>
    <w:lvl w:ilvl="0" w:tplc="53A8B43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B8146D46" w:tentative="1">
      <w:start w:val="1"/>
      <w:numFmt w:val="lowerLetter"/>
      <w:lvlText w:val="%2."/>
      <w:lvlJc w:val="left"/>
      <w:pPr>
        <w:ind w:left="1440" w:hanging="360"/>
      </w:pPr>
    </w:lvl>
    <w:lvl w:ilvl="2" w:tplc="6F7C6B7A" w:tentative="1">
      <w:start w:val="1"/>
      <w:numFmt w:val="lowerRoman"/>
      <w:lvlText w:val="%3."/>
      <w:lvlJc w:val="right"/>
      <w:pPr>
        <w:ind w:left="2160" w:hanging="180"/>
      </w:pPr>
    </w:lvl>
    <w:lvl w:ilvl="3" w:tplc="A218157A" w:tentative="1">
      <w:start w:val="1"/>
      <w:numFmt w:val="decimal"/>
      <w:lvlText w:val="%4."/>
      <w:lvlJc w:val="left"/>
      <w:pPr>
        <w:ind w:left="2880" w:hanging="360"/>
      </w:pPr>
    </w:lvl>
    <w:lvl w:ilvl="4" w:tplc="4936FB5C" w:tentative="1">
      <w:start w:val="1"/>
      <w:numFmt w:val="lowerLetter"/>
      <w:lvlText w:val="%5."/>
      <w:lvlJc w:val="left"/>
      <w:pPr>
        <w:ind w:left="3600" w:hanging="360"/>
      </w:pPr>
    </w:lvl>
    <w:lvl w:ilvl="5" w:tplc="C60089F2" w:tentative="1">
      <w:start w:val="1"/>
      <w:numFmt w:val="lowerRoman"/>
      <w:lvlText w:val="%6."/>
      <w:lvlJc w:val="right"/>
      <w:pPr>
        <w:ind w:left="4320" w:hanging="180"/>
      </w:pPr>
    </w:lvl>
    <w:lvl w:ilvl="6" w:tplc="A8646DA0" w:tentative="1">
      <w:start w:val="1"/>
      <w:numFmt w:val="decimal"/>
      <w:lvlText w:val="%7."/>
      <w:lvlJc w:val="left"/>
      <w:pPr>
        <w:ind w:left="5040" w:hanging="360"/>
      </w:pPr>
    </w:lvl>
    <w:lvl w:ilvl="7" w:tplc="31A881EE" w:tentative="1">
      <w:start w:val="1"/>
      <w:numFmt w:val="lowerLetter"/>
      <w:lvlText w:val="%8."/>
      <w:lvlJc w:val="left"/>
      <w:pPr>
        <w:ind w:left="5760" w:hanging="360"/>
      </w:pPr>
    </w:lvl>
    <w:lvl w:ilvl="8" w:tplc="1EDE7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8E0BF7"/>
    <w:multiLevelType w:val="multilevel"/>
    <w:tmpl w:val="479CBFE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655378398">
    <w:abstractNumId w:val="3"/>
  </w:num>
  <w:num w:numId="2" w16cid:durableId="1388723206">
    <w:abstractNumId w:val="1"/>
  </w:num>
  <w:num w:numId="3" w16cid:durableId="1257246140">
    <w:abstractNumId w:val="2"/>
  </w:num>
  <w:num w:numId="4" w16cid:durableId="1362438960">
    <w:abstractNumId w:val="4"/>
  </w:num>
  <w:num w:numId="5" w16cid:durableId="768745051">
    <w:abstractNumId w:val="0"/>
  </w:num>
  <w:num w:numId="6" w16cid:durableId="448428275">
    <w:abstractNumId w:val="5"/>
  </w:num>
  <w:num w:numId="7" w16cid:durableId="1675260756">
    <w:abstractNumId w:val="7"/>
  </w:num>
  <w:num w:numId="8" w16cid:durableId="1278639416">
    <w:abstractNumId w:val="6"/>
  </w:num>
  <w:num w:numId="9" w16cid:durableId="14682839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Y8OJbLy9tDh2OLhjPjfkbJojfyPK26qsTjw2r67V4j3YgTlQWm2d/tCZp0/1D51pNKHubWxJ+ZzdbJXpJhSfoQ==" w:salt="QM0fB9sKDOnZTiaMd5L/h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3F80"/>
    <w:rsid w:val="00045EB5"/>
    <w:rsid w:val="000656BF"/>
    <w:rsid w:val="00066CC7"/>
    <w:rsid w:val="00070B92"/>
    <w:rsid w:val="00081B16"/>
    <w:rsid w:val="00084265"/>
    <w:rsid w:val="00086A8B"/>
    <w:rsid w:val="00091318"/>
    <w:rsid w:val="0009192B"/>
    <w:rsid w:val="000A1239"/>
    <w:rsid w:val="000B7023"/>
    <w:rsid w:val="000C445F"/>
    <w:rsid w:val="00103B64"/>
    <w:rsid w:val="0010682D"/>
    <w:rsid w:val="00125316"/>
    <w:rsid w:val="00141384"/>
    <w:rsid w:val="001425A2"/>
    <w:rsid w:val="00154C8F"/>
    <w:rsid w:val="00165DE1"/>
    <w:rsid w:val="00177D28"/>
    <w:rsid w:val="001A4C64"/>
    <w:rsid w:val="001B0BF1"/>
    <w:rsid w:val="001C7CF3"/>
    <w:rsid w:val="001D14FD"/>
    <w:rsid w:val="001D6D02"/>
    <w:rsid w:val="001E0349"/>
    <w:rsid w:val="001F3AB7"/>
    <w:rsid w:val="00206A60"/>
    <w:rsid w:val="00241631"/>
    <w:rsid w:val="00257BA4"/>
    <w:rsid w:val="002642C4"/>
    <w:rsid w:val="00295BFF"/>
    <w:rsid w:val="002A4EE4"/>
    <w:rsid w:val="002B6C26"/>
    <w:rsid w:val="002C6B94"/>
    <w:rsid w:val="002D35FC"/>
    <w:rsid w:val="00303447"/>
    <w:rsid w:val="00324FC8"/>
    <w:rsid w:val="00326885"/>
    <w:rsid w:val="003336EF"/>
    <w:rsid w:val="003705CB"/>
    <w:rsid w:val="00372663"/>
    <w:rsid w:val="00394867"/>
    <w:rsid w:val="003A19EC"/>
    <w:rsid w:val="00407B69"/>
    <w:rsid w:val="00417E35"/>
    <w:rsid w:val="0042595D"/>
    <w:rsid w:val="004321C0"/>
    <w:rsid w:val="00453FB3"/>
    <w:rsid w:val="004657C0"/>
    <w:rsid w:val="004844A1"/>
    <w:rsid w:val="00494D6E"/>
    <w:rsid w:val="004A1CA2"/>
    <w:rsid w:val="004A5A60"/>
    <w:rsid w:val="004B43B4"/>
    <w:rsid w:val="004D054F"/>
    <w:rsid w:val="004D36FF"/>
    <w:rsid w:val="004D4227"/>
    <w:rsid w:val="004E270F"/>
    <w:rsid w:val="004F1CA6"/>
    <w:rsid w:val="0054094C"/>
    <w:rsid w:val="0054410A"/>
    <w:rsid w:val="00544D80"/>
    <w:rsid w:val="005558BE"/>
    <w:rsid w:val="00571EA1"/>
    <w:rsid w:val="00584078"/>
    <w:rsid w:val="00592EAF"/>
    <w:rsid w:val="005C6B0F"/>
    <w:rsid w:val="005E30F1"/>
    <w:rsid w:val="00633BEC"/>
    <w:rsid w:val="00635EF7"/>
    <w:rsid w:val="00642037"/>
    <w:rsid w:val="006652A8"/>
    <w:rsid w:val="00681087"/>
    <w:rsid w:val="00681A1C"/>
    <w:rsid w:val="00696DB4"/>
    <w:rsid w:val="006B6297"/>
    <w:rsid w:val="006B6EB6"/>
    <w:rsid w:val="006C6675"/>
    <w:rsid w:val="006D0C0C"/>
    <w:rsid w:val="006F11BF"/>
    <w:rsid w:val="007266E2"/>
    <w:rsid w:val="00737EC9"/>
    <w:rsid w:val="00781A4B"/>
    <w:rsid w:val="00793D05"/>
    <w:rsid w:val="00796D6E"/>
    <w:rsid w:val="007A2F55"/>
    <w:rsid w:val="007B446C"/>
    <w:rsid w:val="007B6157"/>
    <w:rsid w:val="007C092C"/>
    <w:rsid w:val="007D089B"/>
    <w:rsid w:val="007F4453"/>
    <w:rsid w:val="008268F1"/>
    <w:rsid w:val="00827B91"/>
    <w:rsid w:val="00831582"/>
    <w:rsid w:val="00852D52"/>
    <w:rsid w:val="0086495C"/>
    <w:rsid w:val="0088422F"/>
    <w:rsid w:val="0089188B"/>
    <w:rsid w:val="008A0195"/>
    <w:rsid w:val="008B3AF7"/>
    <w:rsid w:val="008B644B"/>
    <w:rsid w:val="008C053A"/>
    <w:rsid w:val="008C1286"/>
    <w:rsid w:val="008E527A"/>
    <w:rsid w:val="008F2639"/>
    <w:rsid w:val="0092035A"/>
    <w:rsid w:val="00922AC9"/>
    <w:rsid w:val="00924760"/>
    <w:rsid w:val="00927BE9"/>
    <w:rsid w:val="009340C9"/>
    <w:rsid w:val="00937E18"/>
    <w:rsid w:val="009925F8"/>
    <w:rsid w:val="009947C7"/>
    <w:rsid w:val="009C041D"/>
    <w:rsid w:val="009E2299"/>
    <w:rsid w:val="009E6342"/>
    <w:rsid w:val="00A15DED"/>
    <w:rsid w:val="00A366DB"/>
    <w:rsid w:val="00A46D45"/>
    <w:rsid w:val="00A52C8E"/>
    <w:rsid w:val="00A530D8"/>
    <w:rsid w:val="00A54189"/>
    <w:rsid w:val="00A67F81"/>
    <w:rsid w:val="00A93776"/>
    <w:rsid w:val="00AA165F"/>
    <w:rsid w:val="00AB304A"/>
    <w:rsid w:val="00AD39A0"/>
    <w:rsid w:val="00AD4179"/>
    <w:rsid w:val="00B06409"/>
    <w:rsid w:val="00B168D2"/>
    <w:rsid w:val="00B26A0F"/>
    <w:rsid w:val="00B2731E"/>
    <w:rsid w:val="00B347E8"/>
    <w:rsid w:val="00B4221D"/>
    <w:rsid w:val="00B82471"/>
    <w:rsid w:val="00B85C97"/>
    <w:rsid w:val="00B9006B"/>
    <w:rsid w:val="00BA7102"/>
    <w:rsid w:val="00BB490D"/>
    <w:rsid w:val="00BD0C37"/>
    <w:rsid w:val="00BE613B"/>
    <w:rsid w:val="00C014EF"/>
    <w:rsid w:val="00C0301B"/>
    <w:rsid w:val="00C2229E"/>
    <w:rsid w:val="00C26997"/>
    <w:rsid w:val="00C31C6D"/>
    <w:rsid w:val="00C32909"/>
    <w:rsid w:val="00C85E61"/>
    <w:rsid w:val="00CA14EC"/>
    <w:rsid w:val="00CA6917"/>
    <w:rsid w:val="00CC0FB5"/>
    <w:rsid w:val="00CD30D5"/>
    <w:rsid w:val="00CE0A5B"/>
    <w:rsid w:val="00CE0DBC"/>
    <w:rsid w:val="00CE3EE4"/>
    <w:rsid w:val="00CF0CF0"/>
    <w:rsid w:val="00D478DC"/>
    <w:rsid w:val="00D51F44"/>
    <w:rsid w:val="00D56692"/>
    <w:rsid w:val="00D56E0C"/>
    <w:rsid w:val="00D60901"/>
    <w:rsid w:val="00D94A6C"/>
    <w:rsid w:val="00DC3F80"/>
    <w:rsid w:val="00DC5558"/>
    <w:rsid w:val="00DD364C"/>
    <w:rsid w:val="00DE59FE"/>
    <w:rsid w:val="00DF6912"/>
    <w:rsid w:val="00E00CC0"/>
    <w:rsid w:val="00E03888"/>
    <w:rsid w:val="00E20B5C"/>
    <w:rsid w:val="00E21783"/>
    <w:rsid w:val="00E2515B"/>
    <w:rsid w:val="00E34BEE"/>
    <w:rsid w:val="00E36137"/>
    <w:rsid w:val="00E501F0"/>
    <w:rsid w:val="00E91C9C"/>
    <w:rsid w:val="00EA7176"/>
    <w:rsid w:val="00EC0E56"/>
    <w:rsid w:val="00EC4AF8"/>
    <w:rsid w:val="00EC5312"/>
    <w:rsid w:val="00ED012C"/>
    <w:rsid w:val="00ED521F"/>
    <w:rsid w:val="00EE16E4"/>
    <w:rsid w:val="00EE22E0"/>
    <w:rsid w:val="00EE53CA"/>
    <w:rsid w:val="00EF10E9"/>
    <w:rsid w:val="00EF226C"/>
    <w:rsid w:val="00F01B59"/>
    <w:rsid w:val="00F10474"/>
    <w:rsid w:val="00F154EE"/>
    <w:rsid w:val="00F21D70"/>
    <w:rsid w:val="00F276D3"/>
    <w:rsid w:val="00F54E9D"/>
    <w:rsid w:val="00F81206"/>
    <w:rsid w:val="00FA0912"/>
    <w:rsid w:val="00FA3B9D"/>
    <w:rsid w:val="00FB1C27"/>
    <w:rsid w:val="00FB353D"/>
    <w:rsid w:val="00FD0CF0"/>
    <w:rsid w:val="00FD4A18"/>
    <w:rsid w:val="00FF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896608"/>
  <w15:docId w15:val="{5A8F502A-48B8-4480-A1DA-DBE7F1F4F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20" w:line="360" w:lineRule="auto"/>
        <w:ind w:left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A4B"/>
    <w:pPr>
      <w:spacing w:after="0" w:line="240" w:lineRule="auto"/>
      <w:ind w:left="0"/>
    </w:pPr>
    <w:rPr>
      <w:rFonts w:ascii="Calibri" w:eastAsia="Times New Roman" w:hAnsi="Calibri" w:cs="Times New Roman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9188B"/>
    <w:pPr>
      <w:ind w:left="720"/>
      <w:contextualSpacing/>
    </w:pPr>
  </w:style>
  <w:style w:type="paragraph" w:styleId="Cabealho">
    <w:name w:val="header"/>
    <w:basedOn w:val="Normal"/>
    <w:link w:val="CabealhoCarter"/>
    <w:uiPriority w:val="99"/>
    <w:unhideWhenUsed/>
    <w:rsid w:val="0089188B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89188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Rodap">
    <w:name w:val="footer"/>
    <w:basedOn w:val="Normal"/>
    <w:link w:val="RodapCarter"/>
    <w:uiPriority w:val="99"/>
    <w:unhideWhenUsed/>
    <w:rsid w:val="0089188B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89188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89188B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89188B"/>
    <w:rPr>
      <w:rFonts w:ascii="Tahoma" w:eastAsia="Times New Roman" w:hAnsi="Tahoma" w:cs="Tahoma"/>
      <w:sz w:val="16"/>
      <w:szCs w:val="16"/>
      <w:lang w:eastAsia="pt-PT"/>
    </w:rPr>
  </w:style>
  <w:style w:type="table" w:styleId="TabelacomGrelha">
    <w:name w:val="Table Grid"/>
    <w:basedOn w:val="Tabelanormal"/>
    <w:uiPriority w:val="59"/>
    <w:rsid w:val="00555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MarcadordePosio">
    <w:name w:val="Placeholder Text"/>
    <w:basedOn w:val="Tipodeletrapredefinidodopargrafo"/>
    <w:uiPriority w:val="99"/>
    <w:semiHidden/>
    <w:rsid w:val="00B26A0F"/>
    <w:rPr>
      <w:color w:val="808080"/>
    </w:rPr>
  </w:style>
  <w:style w:type="character" w:customStyle="1" w:styleId="Estilo1">
    <w:name w:val="Estilo1"/>
    <w:basedOn w:val="Tipodeletrapredefinidodopargrafo"/>
    <w:uiPriority w:val="1"/>
    <w:rsid w:val="00295BFF"/>
    <w:rPr>
      <w:rFonts w:asciiTheme="minorHAnsi" w:hAnsiTheme="minorHAnsi"/>
      <w:sz w:val="22"/>
    </w:rPr>
  </w:style>
  <w:style w:type="character" w:customStyle="1" w:styleId="Estilo2">
    <w:name w:val="Estilo2"/>
    <w:basedOn w:val="Tipodeletrapredefinidodopargrafo"/>
    <w:uiPriority w:val="1"/>
    <w:rsid w:val="00295BFF"/>
    <w:rPr>
      <w:rFonts w:ascii="Calibri" w:hAnsi="Calibri"/>
      <w:sz w:val="22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8450E747BAB4C1A83D168E51D0118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8D25A03-51B2-43E1-AD32-BAAEF4DE380A}"/>
      </w:docPartPr>
      <w:docPartBody>
        <w:p w:rsidR="00730183" w:rsidRDefault="00FC141E" w:rsidP="00FC141E">
          <w:pPr>
            <w:pStyle w:val="88450E747BAB4C1A83D168E51D011858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8AA60C3DD5E14913A9D22D0A0834678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D20961-C34F-4B4A-A81C-005B930C9FA6}"/>
      </w:docPartPr>
      <w:docPartBody>
        <w:p w:rsidR="00730183" w:rsidRDefault="00FC141E" w:rsidP="00FC141E">
          <w:pPr>
            <w:pStyle w:val="8AA60C3DD5E14913A9D22D0A08346780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8614890D1B8A4CAFBD2CA18B7FBC78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0422C1-ACF9-462D-AD9F-3C38257E0B8E}"/>
      </w:docPartPr>
      <w:docPartBody>
        <w:p w:rsidR="00730183" w:rsidRDefault="0053380E" w:rsidP="0053380E">
          <w:pPr>
            <w:pStyle w:val="8614890D1B8A4CAFBD2CA18B7FBC787610"/>
          </w:pPr>
          <w:r>
            <w:rPr>
              <w:rStyle w:val="TextodoMarcadordePosio"/>
              <w:rFonts w:asciiTheme="minorHAnsi" w:hAnsiTheme="minorHAnsi" w:cstheme="minorHAnsi"/>
              <w:szCs w:val="22"/>
            </w:rPr>
            <w:t>Escolha um item</w:t>
          </w:r>
        </w:p>
      </w:docPartBody>
    </w:docPart>
    <w:docPart>
      <w:docPartPr>
        <w:name w:val="1E96CDD313E64552BA377D5B0227DF7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C5F3F9-AE47-4D8B-BB64-44DB276D18CC}"/>
      </w:docPartPr>
      <w:docPartBody>
        <w:p w:rsidR="00730183" w:rsidRDefault="00FC141E" w:rsidP="00FC141E">
          <w:pPr>
            <w:pStyle w:val="1E96CDD313E64552BA377D5B0227DF7D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BA6E56FF346C4B2CB1A5A274B616728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0E91D55-2B48-4910-BD7F-FAEFCAA11030}"/>
      </w:docPartPr>
      <w:docPartBody>
        <w:p w:rsidR="00730183" w:rsidRDefault="00FC141E" w:rsidP="00FC141E">
          <w:pPr>
            <w:pStyle w:val="BA6E56FF346C4B2CB1A5A274B6167286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B984FFB44AE64645B2BEBFF8621DD3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F6EC54D-6234-433B-B4B3-0B1D3E5DB2D5}"/>
      </w:docPartPr>
      <w:docPartBody>
        <w:p w:rsidR="00730183" w:rsidRDefault="00FC141E" w:rsidP="00FC141E">
          <w:pPr>
            <w:pStyle w:val="B984FFB44AE64645B2BEBFF8621DD3C0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2C163F98D03A4C8E88ED55621011D30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220DC49-6656-45B0-9891-A19100F4F2E2}"/>
      </w:docPartPr>
      <w:docPartBody>
        <w:p w:rsidR="00730183" w:rsidRDefault="00FC141E" w:rsidP="00FC141E">
          <w:pPr>
            <w:pStyle w:val="2C163F98D03A4C8E88ED55621011D30E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2CACB9BFD4254F02A549AB3B1D251E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9471222-C0BB-4C3A-B9B5-BEE5E3E29B7D}"/>
      </w:docPartPr>
      <w:docPartBody>
        <w:p w:rsidR="001D2D8A" w:rsidRDefault="00730183" w:rsidP="00730183">
          <w:pPr>
            <w:pStyle w:val="2CACB9BFD4254F02A549AB3B1D251EAC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1ECC2E5028C34C4DAE3B514D30A29E2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4A362D9-AA94-4CAF-839B-97E76D2FD0BA}"/>
      </w:docPartPr>
      <w:docPartBody>
        <w:p w:rsidR="001D2D8A" w:rsidRDefault="009D0DE7" w:rsidP="009D0DE7">
          <w:pPr>
            <w:pStyle w:val="1ECC2E5028C34C4DAE3B514D30A29E2B13"/>
          </w:pPr>
          <w:r>
            <w:rPr>
              <w:rStyle w:val="TextodoMarcadordePosio"/>
              <w:rFonts w:asciiTheme="minorHAnsi" w:hAnsiTheme="minorHAnsi" w:cstheme="minorHAnsi"/>
              <w:szCs w:val="22"/>
            </w:rPr>
            <w:t>Escolha um item</w:t>
          </w:r>
        </w:p>
      </w:docPartBody>
    </w:docPart>
    <w:docPart>
      <w:docPartPr>
        <w:name w:val="41C500D078B943ACAF82CE813D9DF74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081F110-8537-42CF-A28B-31363374E6D1}"/>
      </w:docPartPr>
      <w:docPartBody>
        <w:p w:rsidR="001D2D8A" w:rsidRDefault="00730183" w:rsidP="00730183">
          <w:pPr>
            <w:pStyle w:val="41C500D078B943ACAF82CE813D9DF743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5DF976B961224F4CAFF99BDB2CCEEA8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87A990-A6C0-4853-9CCC-DDBBC8A8E75D}"/>
      </w:docPartPr>
      <w:docPartBody>
        <w:p w:rsidR="001D2D8A" w:rsidRDefault="009D0DE7" w:rsidP="009D0DE7">
          <w:pPr>
            <w:pStyle w:val="5DF976B961224F4CAFF99BDB2CCEEA8D13"/>
          </w:pPr>
          <w:r>
            <w:rPr>
              <w:rStyle w:val="TextodoMarcadordePosio"/>
              <w:rFonts w:asciiTheme="minorHAnsi" w:hAnsiTheme="minorHAnsi" w:cstheme="minorHAnsi"/>
              <w:szCs w:val="22"/>
            </w:rPr>
            <w:t>Escolha um item</w:t>
          </w:r>
        </w:p>
      </w:docPartBody>
    </w:docPart>
    <w:docPart>
      <w:docPartPr>
        <w:name w:val="C1A5E0F7D2B94E6A8F3B7C2D9E4A1B6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E3C1B2A-9D4F-4E6B-8A1C-5F2D3E4B6A70}"/>
      </w:docPartPr>
      <w:docPartBody>
        <w:p w:rsidR="0077247F" w:rsidRDefault="00A25F81">
          <w:r>
            <w:rPr>
              <w:rStyle w:val="TextodoMarcadordePosio"/>
              <w:color w:val="FF0000"/>
            </w:rPr>
            <w:t>Escreva aqui.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0195"/>
    <w:rsid w:val="00140826"/>
    <w:rsid w:val="001D2D8A"/>
    <w:rsid w:val="0029265D"/>
    <w:rsid w:val="002A4EE4"/>
    <w:rsid w:val="00350196"/>
    <w:rsid w:val="0042595D"/>
    <w:rsid w:val="0053380E"/>
    <w:rsid w:val="005A5076"/>
    <w:rsid w:val="0061175A"/>
    <w:rsid w:val="007159A6"/>
    <w:rsid w:val="00730183"/>
    <w:rsid w:val="0077247F"/>
    <w:rsid w:val="008A0195"/>
    <w:rsid w:val="008C053A"/>
    <w:rsid w:val="009D0DE7"/>
    <w:rsid w:val="00A25F81"/>
    <w:rsid w:val="00A530D8"/>
    <w:rsid w:val="00AF12AF"/>
    <w:rsid w:val="00B12C6F"/>
    <w:rsid w:val="00B2731E"/>
    <w:rsid w:val="00B82D70"/>
    <w:rsid w:val="00BC65C6"/>
    <w:rsid w:val="00C014EF"/>
    <w:rsid w:val="00D56E0C"/>
    <w:rsid w:val="00DC5558"/>
    <w:rsid w:val="00E55938"/>
    <w:rsid w:val="00E56480"/>
    <w:rsid w:val="00EE22E0"/>
    <w:rsid w:val="00F76CA0"/>
    <w:rsid w:val="00FC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9D0DE7"/>
    <w:rPr>
      <w:color w:val="808080"/>
    </w:rPr>
  </w:style>
  <w:style w:type="paragraph" w:customStyle="1" w:styleId="2CACB9BFD4254F02A549AB3B1D251EAC">
    <w:name w:val="2CACB9BFD4254F02A549AB3B1D251EAC"/>
    <w:rsid w:val="00730183"/>
    <w:pPr>
      <w:spacing w:after="160" w:line="259" w:lineRule="auto"/>
    </w:pPr>
    <w:rPr>
      <w:kern w:val="2"/>
      <w14:ligatures w14:val="standardContextual"/>
    </w:rPr>
  </w:style>
  <w:style w:type="paragraph" w:customStyle="1" w:styleId="41C500D078B943ACAF82CE813D9DF743">
    <w:name w:val="41C500D078B943ACAF82CE813D9DF743"/>
    <w:rsid w:val="00730183"/>
    <w:pPr>
      <w:spacing w:after="160" w:line="259" w:lineRule="auto"/>
    </w:pPr>
    <w:rPr>
      <w:kern w:val="2"/>
      <w14:ligatures w14:val="standardContextual"/>
    </w:rPr>
  </w:style>
  <w:style w:type="paragraph" w:customStyle="1" w:styleId="88450E747BAB4C1A83D168E51D011858">
    <w:name w:val="88450E747BAB4C1A83D168E51D011858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8AA60C3DD5E14913A9D22D0A08346780">
    <w:name w:val="8AA60C3DD5E14913A9D22D0A08346780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1E96CDD313E64552BA377D5B0227DF7D">
    <w:name w:val="1E96CDD313E64552BA377D5B0227DF7D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BA6E56FF346C4B2CB1A5A274B6167286">
    <w:name w:val="BA6E56FF346C4B2CB1A5A274B6167286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B984FFB44AE64645B2BEBFF8621DD3C0">
    <w:name w:val="B984FFB44AE64645B2BEBFF8621DD3C0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2C163F98D03A4C8E88ED55621011D30E">
    <w:name w:val="2C163F98D03A4C8E88ED55621011D30E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8614890D1B8A4CAFBD2CA18B7FBC787610">
    <w:name w:val="8614890D1B8A4CAFBD2CA18B7FBC787610"/>
    <w:rsid w:val="0053380E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13">
    <w:name w:val="1ECC2E5028C34C4DAE3B514D30A29E2B13"/>
    <w:rsid w:val="009D0DE7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13">
    <w:name w:val="5DF976B961224F4CAFF99BDB2CCEEA8D13"/>
    <w:rsid w:val="009D0DE7"/>
    <w:pPr>
      <w:spacing w:after="0" w:line="240" w:lineRule="auto"/>
    </w:pPr>
    <w:rPr>
      <w:rFonts w:ascii="Calibri" w:eastAsia="Times New Roman" w:hAnsi="Calibri" w:cs="Times New Roman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AB4EE-6671-43E3-8F6E-3814CAB3D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611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SADD-ESCCB</dc:creator>
  <cp:lastModifiedBy>Amok</cp:lastModifiedBy>
  <cp:revision>32</cp:revision>
  <cp:lastPrinted>2018-05-22T16:20:00Z</cp:lastPrinted>
  <dcterms:created xsi:type="dcterms:W3CDTF">2023-06-04T11:01:00Z</dcterms:created>
  <dcterms:modified xsi:type="dcterms:W3CDTF">2026-10-03T09:27:00Z</dcterms:modified>
</cp:coreProperties>
</file>